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tblLook w:val="01E0" w:firstRow="1" w:lastRow="1" w:firstColumn="1" w:lastColumn="1" w:noHBand="0" w:noVBand="0"/>
      </w:tblPr>
      <w:tblGrid>
        <w:gridCol w:w="4428"/>
        <w:gridCol w:w="5580"/>
      </w:tblGrid>
      <w:tr w:rsidR="00130EC4" w:rsidRPr="00130EC4" w14:paraId="4C47A918" w14:textId="77777777" w:rsidTr="003B2808">
        <w:tc>
          <w:tcPr>
            <w:tcW w:w="4428" w:type="dxa"/>
          </w:tcPr>
          <w:p w14:paraId="2DEE123D" w14:textId="7CDAE7DD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TRƯỜNG THCS </w:t>
            </w:r>
            <w:r w:rsid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HÙNG VƯƠNG</w:t>
            </w:r>
          </w:p>
          <w:p w14:paraId="213E7498" w14:textId="3D6FB73A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r w:rsid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TOÁN - TIN</w:t>
            </w:r>
          </w:p>
          <w:p w14:paraId="740BBB2A" w14:textId="15457967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9024CED" wp14:editId="32B6436D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24764</wp:posOffset>
                      </wp:positionV>
                      <wp:extent cx="1318895" cy="0"/>
                      <wp:effectExtent l="0" t="0" r="0" b="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E321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pt,1.95pt" to="156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0zsAEAAEgDAAAOAAAAZHJzL2Uyb0RvYy54bWysU8Fu2zAMvQ/YPwi6L44zZEiNOD2k6y7d&#10;FqDdBzCSbAuTRYFU4uTvJ6lJVmy3YT4Iokg+vfdEr+9PoxNHQ2zRt7KezaUwXqG2vm/lj5fHDysp&#10;OILX4NCbVp4Ny/vN+3frKTRmgQM6bUgkEM/NFFo5xBiaqmI1mBF4hsH4lOyQRogppL7SBFNCH121&#10;mM8/VROSDoTKMKfTh9ek3BT8rjMqfu86NlG4ViZusaxU1n1eq80amp4gDFZdaMA/sBjB+nTpDeoB&#10;IogD2b+gRqsIGbs4UzhW2HVWmaIhqannf6h5HiCYoiWZw+FmE/8/WPXtuPU7ytTVyT+HJ1Q/WXjc&#10;DuB7Uwi8nEN6uDpbVU2Bm1tLDjjsSOynr6hTDRwiFhdOHY0ZMukTp2L2+Wa2OUWh0mH9sV6t7pZS&#10;qGuugubaGIjjF4OjyJtWOuuzD9DA8YljJgLNtSQfe3y0zpW3dF5MrbxbLpalgdFZnZO5jKnfbx2J&#10;I+RpKF9RlTJvywgPXhewwYD+fNlHsO51ny53/mJG1p+HjZs96vOOrial5yosL6OV5+FtXLp//wCb&#10;XwAAAP//AwBQSwMEFAAGAAgAAAAhAMflJi7aAAAABwEAAA8AAABkcnMvZG93bnJldi54bWxMjsFO&#10;wzAQRO9I/IO1SFwqardREYQ4FQJy40IBcd3GSxIRr9PYbQNfz8IFjk8zmnnFevK9OtAYu8AWFnMD&#10;irgOruPGwstzdXEFKiZkh31gsvBJEdbl6UmBuQtHfqLDJjVKRjjmaKFNaci1jnVLHuM8DMSSvYfR&#10;YxIcG+1GPMq47/XSmEvtsWN5aHGgu5bqj83eW4jVK+2qr1k9M29ZE2i5u398QGvPz6bbG1CJpvRX&#10;hh99UYdSnLZhzy6qXtisRD1ZyK5BSZ4tshWo7S/rstD//ctvAAAA//8DAFBLAQItABQABgAIAAAA&#10;IQC2gziS/gAAAOEBAAATAAAAAAAAAAAAAAAAAAAAAABbQ29udGVudF9UeXBlc10ueG1sUEsBAi0A&#10;FAAGAAgAAAAhADj9If/WAAAAlAEAAAsAAAAAAAAAAAAAAAAALwEAAF9yZWxzLy5yZWxzUEsBAi0A&#10;FAAGAAgAAAAhAKbMnTOwAQAASAMAAA4AAAAAAAAAAAAAAAAALgIAAGRycy9lMm9Eb2MueG1sUEsB&#10;Ai0AFAAGAAgAAAAhAMflJi7aAAAABwEAAA8AAAAAAAAAAAAAAAAACgQAAGRycy9kb3ducmV2Lnht&#10;bFBLBQYAAAAABAAEAPMAAAARBQAAAAA=&#10;"/>
                  </w:pict>
                </mc:Fallback>
              </mc:AlternateConten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</w:t>
            </w:r>
          </w:p>
          <w:p w14:paraId="01183332" w14:textId="3E80B8A9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ĐỀ THỰC HÀNH</w:t>
            </w:r>
            <w:r w:rsidR="00B8478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T01</w:t>
            </w:r>
          </w:p>
          <w:p w14:paraId="1870BF3C" w14:textId="77777777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      </w:t>
            </w:r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(Đề có 01 trang)</w:t>
            </w:r>
          </w:p>
        </w:tc>
        <w:tc>
          <w:tcPr>
            <w:tcW w:w="5580" w:type="dxa"/>
          </w:tcPr>
          <w:p w14:paraId="386531DF" w14:textId="74FE07B0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ĐỀ KIỂM TRA GIỮA HỌC KÌ </w:t>
            </w:r>
            <w:r w:rsidR="004B2529" w:rsidRP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I </w:t>
            </w:r>
          </w:p>
          <w:p w14:paraId="1D370B86" w14:textId="5229E223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NĂM HỌC 202</w:t>
            </w:r>
            <w:r w:rsid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- 202</w:t>
            </w:r>
            <w:r w:rsid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  <w:p w14:paraId="63C1C4D5" w14:textId="44E243D8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4DDB98" wp14:editId="22FFA824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18414</wp:posOffset>
                      </wp:positionV>
                      <wp:extent cx="123063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0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9D4B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4pt,1.45pt" to="189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wl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/XdTeqJ&#10;usQqaC6FgTh+MTiKvGmlsz77AA0cnzhmItBcUvK1x0frXOml82Jq5afb1W0pYHRW52BOY+r3W0fi&#10;CHkayldUpcjbNMKD1wVsMKA/n/cRrHvdp8edP5uR9edh42aP+rSji0mpXYXlebTyPLw9l+rfP8Dm&#10;FwAAAP//AwBQSwMEFAAGAAgAAAAhAEEh75XaAAAABwEAAA8AAABkcnMvZG93bnJldi54bWxMjsFO&#10;wzAQRO9I/IO1SFwq6pCiEkKcCgG5cWkBcd3GSxIRr9PYbQNfz8IFjk8zmnnFanK9OtAYOs8GLucJ&#10;KOLa244bAy/P1UUGKkRki71nMvBJAVbl6UmBufVHXtNhExslIxxyNNDGOORah7olh2HuB2LJ3v3o&#10;MAqOjbYjHmXc9TpNkqV22LE8tDjQfUv1x2bvDITqlXbV16yeJW+LxlO6e3h6RGPOz6a7W1CRpvhX&#10;hh99UYdSnLZ+zzaoXji7EvVoIL0BJfniOluC2v6yLgv937/8BgAA//8DAFBLAQItABQABgAIAAAA&#10;IQC2gziS/gAAAOEBAAATAAAAAAAAAAAAAAAAAAAAAABbQ29udGVudF9UeXBlc10ueG1sUEsBAi0A&#10;FAAGAAgAAAAhADj9If/WAAAAlAEAAAsAAAAAAAAAAAAAAAAALwEAAF9yZWxzLy5yZWxzUEsBAi0A&#10;FAAGAAgAAAAhAJdqPCWwAQAASAMAAA4AAAAAAAAAAAAAAAAALgIAAGRycy9lMm9Eb2MueG1sUEsB&#10;Ai0AFAAGAAgAAAAhAEEh75XaAAAABwEAAA8AAAAAAAAAAAAAAAAACgQAAGRycy9kb3ducmV2Lnht&#10;bFBLBQYAAAAABAAEAPMAAAARBQAAAAA=&#10;"/>
                  </w:pict>
                </mc:Fallback>
              </mc:AlternateContent>
            </w:r>
          </w:p>
          <w:p w14:paraId="1BA8FF37" w14:textId="73C04F5F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  <w:t>MÔN:</w: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Tin học </w:t>
            </w:r>
            <w:r w:rsidR="0036232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  <w:p w14:paraId="3D53A0AC" w14:textId="77777777" w:rsidR="00130EC4" w:rsidRPr="00130EC4" w:rsidRDefault="00130EC4" w:rsidP="00130EC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   Thời gian</w: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 45 phút (</w:t>
            </w:r>
            <w:r w:rsidRPr="00130E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thuyết trình</w: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40848CFA" w14:textId="67146990" w:rsidR="00496E82" w:rsidRPr="00130EC4" w:rsidRDefault="00496E82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DB79ED" w14:textId="77777777" w:rsidR="00EB792D" w:rsidRDefault="00EB792D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bookmarkStart w:id="0" w:name="_Hlk224328545"/>
    </w:p>
    <w:p w14:paraId="38211D60" w14:textId="7BA7224A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HÌNH THỨC KIỂM TRA</w:t>
      </w:r>
    </w:p>
    <w:p w14:paraId="6970BB72" w14:textId="77777777" w:rsidR="00496E82" w:rsidRPr="000342E3" w:rsidRDefault="00496E82" w:rsidP="00EC5231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Đánh </w:t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 dự án học tập theo nhóm học sinh.</w:t>
      </w:r>
    </w:p>
    <w:p w14:paraId="24D400DF" w14:textId="0D1FFDE3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Chia lớp thành các nhóm (mỗi nhóm </w:t>
      </w:r>
      <w:r w:rsidR="00893AAF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="00893AAF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học sinh).</w:t>
      </w:r>
    </w:p>
    <w:p w14:paraId="74323989" w14:textId="48B7A376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 trưởng nộp danh sách nhóm cho giáo viên.</w:t>
      </w:r>
    </w:p>
    <w:p w14:paraId="45D62465" w14:textId="6D7B85A8" w:rsidR="00496E82" w:rsidRPr="001A338D" w:rsidRDefault="00B91C16" w:rsidP="001A338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Sản phẩm nộp: file </w:t>
      </w:r>
      <w:r w:rsidR="001A338D" w:rsidRPr="002B0C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sơ đồ tư duy hoàn chỉnh</w:t>
      </w:r>
      <w:r w:rsidR="00496E82" w:rsidRPr="001A33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6A0751C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YÊU CẦU DỰ ÁN</w:t>
      </w:r>
    </w:p>
    <w:p w14:paraId="3E765CCF" w14:textId="4788B056" w:rsidR="00496E82" w:rsidRPr="003E2C8C" w:rsidRDefault="00496E82" w:rsidP="00F256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5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đề dự án</w:t>
      </w:r>
      <w:r w:rsidR="00BA0878" w:rsidRPr="00AC5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A0878" w:rsidRPr="00AC5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D7B12" w:rsidRPr="002B0C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“SỔ LƯU NIỆM LỚP EM”</w:t>
      </w:r>
    </w:p>
    <w:p w14:paraId="37789781" w14:textId="2E2AD338" w:rsidR="00ED7B12" w:rsidRPr="002B0C5B" w:rsidRDefault="00ED7B12" w:rsidP="003E2C8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0C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 hãy sử dụng phần mềm vẽ sơ đồ tư duy để thiết kế một sơ đồ tư duy với chủ đề:</w:t>
      </w:r>
      <w:r w:rsidR="00141DEF" w:rsidRPr="003E2C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41DEF" w:rsidRPr="002B0C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“SỔ LƯU NIỆM LỚP EM”</w:t>
      </w:r>
    </w:p>
    <w:p w14:paraId="54D87583" w14:textId="7846AD8C" w:rsidR="00ED7B12" w:rsidRPr="003E2C8C" w:rsidRDefault="00ED7B12" w:rsidP="00ED7B12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B0C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Sơ đồ cần thể hiện các nội dung chính của cuốn sổ lưu niệm lớp.</w:t>
      </w:r>
    </w:p>
    <w:p w14:paraId="5DD33635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YÊU CẦU NỘI DUNG SẢN PHẨM</w:t>
      </w:r>
    </w:p>
    <w:p w14:paraId="14907566" w14:textId="77777777" w:rsidR="003F25D5" w:rsidRPr="002B0C5B" w:rsidRDefault="003F25D5" w:rsidP="00A52E05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0C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Sơ đồ tư duy cần có:</w:t>
      </w:r>
    </w:p>
    <w:p w14:paraId="04F47FC8" w14:textId="45505DB6" w:rsidR="003F25D5" w:rsidRPr="002B0C5B" w:rsidRDefault="00F8563D" w:rsidP="00A52E05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F25D5" w:rsidRPr="002B0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Chủ đề trung tâm</w:t>
      </w:r>
    </w:p>
    <w:p w14:paraId="32D6D833" w14:textId="32F5B2F5" w:rsidR="003F25D5" w:rsidRPr="00B1261E" w:rsidRDefault="00F8563D" w:rsidP="004065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Sổ lưu niệm lớp em</w:t>
      </w:r>
    </w:p>
    <w:p w14:paraId="7730ED5F" w14:textId="0DE8699D" w:rsidR="003F25D5" w:rsidRPr="00B1261E" w:rsidRDefault="00F8563D" w:rsidP="00A52E05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F25D5" w:rsidRPr="00B12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Các nhánh chính:</w:t>
      </w:r>
    </w:p>
    <w:p w14:paraId="2B0F5557" w14:textId="1E4A51E8" w:rsidR="003F25D5" w:rsidRPr="00B1261E" w:rsidRDefault="00A52E05" w:rsidP="004065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 viên lớp</w:t>
      </w:r>
    </w:p>
    <w:p w14:paraId="0649BFF4" w14:textId="1E5DBF73" w:rsidR="003F25D5" w:rsidRPr="00B1261E" w:rsidRDefault="00A52E05" w:rsidP="004065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 động đáng nhớ</w:t>
      </w:r>
    </w:p>
    <w:p w14:paraId="5655A2D8" w14:textId="77C31A1D" w:rsidR="003F25D5" w:rsidRPr="00B1261E" w:rsidRDefault="00A52E05" w:rsidP="004065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Kỉ niệm vui</w:t>
      </w:r>
    </w:p>
    <w:p w14:paraId="2E5522F1" w14:textId="7C7A1FE2" w:rsidR="003F25D5" w:rsidRPr="00B1261E" w:rsidRDefault="00A52E05" w:rsidP="004065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Thầy cô</w:t>
      </w:r>
    </w:p>
    <w:p w14:paraId="132A55AA" w14:textId="54ACAE06" w:rsidR="003F25D5" w:rsidRPr="00B1261E" w:rsidRDefault="00A52E05" w:rsidP="004065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 chúc tương lai</w:t>
      </w:r>
    </w:p>
    <w:p w14:paraId="5A2513A1" w14:textId="0D96AAAB" w:rsidR="003F25D5" w:rsidRPr="00B1261E" w:rsidRDefault="006F0309" w:rsidP="00A52E0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F03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3F25D5" w:rsidRPr="00B12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Mỗi nhánh cần có:</w:t>
      </w:r>
    </w:p>
    <w:p w14:paraId="5B6EDC28" w14:textId="453A9C9B" w:rsidR="003F25D5" w:rsidRPr="00B1261E" w:rsidRDefault="00A52E05" w:rsidP="006F03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 dung ngắn gọn</w:t>
      </w:r>
    </w:p>
    <w:p w14:paraId="4700CE1C" w14:textId="3636E3D5" w:rsidR="003F25D5" w:rsidRPr="00B1261E" w:rsidRDefault="00A52E05" w:rsidP="006F03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 khóa</w:t>
      </w:r>
    </w:p>
    <w:p w14:paraId="04EFF160" w14:textId="626D7287" w:rsidR="003F25D5" w:rsidRPr="00B1261E" w:rsidRDefault="00A52E05" w:rsidP="006F03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3F25D5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 ảnh minh họa (nếu có)</w:t>
      </w:r>
    </w:p>
    <w:p w14:paraId="54833993" w14:textId="77777777" w:rsidR="00496E82" w:rsidRPr="00B1261E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YÊU CẦU KỸ THUẬT</w:t>
      </w:r>
    </w:p>
    <w:p w14:paraId="6D0BC03A" w14:textId="77777777" w:rsidR="00D36618" w:rsidRPr="00B1261E" w:rsidRDefault="00D36618" w:rsidP="00D36618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133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Các nhánh được sắp xếp logic</w:t>
      </w:r>
    </w:p>
    <w:p w14:paraId="76DA5C11" w14:textId="77777777" w:rsidR="00D36618" w:rsidRPr="00B1261E" w:rsidRDefault="00D36618" w:rsidP="00D36618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133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Thông tin ngắn gọn, dễ hiểu</w:t>
      </w:r>
    </w:p>
    <w:p w14:paraId="0CAA894A" w14:textId="7BBC7DF5" w:rsidR="001133E6" w:rsidRPr="00B1261E" w:rsidRDefault="00B90186" w:rsidP="001133E6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133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133E6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 màu sắc rõ ràng</w:t>
      </w:r>
    </w:p>
    <w:p w14:paraId="0561859F" w14:textId="01896E81" w:rsidR="001133E6" w:rsidRPr="00B1261E" w:rsidRDefault="001133E6" w:rsidP="001133E6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133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Có hình ảnh minh họa</w:t>
      </w:r>
    </w:p>
    <w:p w14:paraId="75608AEC" w14:textId="75282E09" w:rsidR="00496E82" w:rsidRPr="00B1261E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C98D8C" w14:textId="77777777" w:rsidR="00D80557" w:rsidRPr="00B1261E" w:rsidRDefault="00D80557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318C4F" w14:textId="77777777" w:rsidR="008D6FCF" w:rsidRPr="00B1261E" w:rsidRDefault="008D6FCF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41CBBC" w14:textId="77777777" w:rsidR="00496E82" w:rsidRPr="00FA0A56" w:rsidRDefault="00496E82" w:rsidP="00D0639C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pt-BR"/>
          <w14:ligatures w14:val="none"/>
        </w:rPr>
      </w:pPr>
      <w:r w:rsidRPr="00FA0A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pt-BR"/>
          <w14:ligatures w14:val="none"/>
        </w:rPr>
        <w:t>5. TIÊU CHÍ ĐÁNH GIÁ (10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0"/>
        <w:gridCol w:w="992"/>
      </w:tblGrid>
      <w:tr w:rsidR="00B1261E" w14:paraId="582D9CBB" w14:textId="77777777" w:rsidTr="007E4E5C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EE3" w14:textId="2A6D55A5" w:rsidR="00B1261E" w:rsidRDefault="00B1261E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 chí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6CE" w14:textId="1B85E926" w:rsidR="00B1261E" w:rsidRPr="00B43CE6" w:rsidRDefault="00B43CE6" w:rsidP="00B43CE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3C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 tả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A068" w14:textId="517F3C92" w:rsidR="00B1261E" w:rsidRDefault="00B1261E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</w:p>
        </w:tc>
      </w:tr>
      <w:tr w:rsidR="00B1261E" w14:paraId="3C7D1531" w14:textId="77777777" w:rsidTr="007E4E5C">
        <w:tc>
          <w:tcPr>
            <w:tcW w:w="2405" w:type="dxa"/>
            <w:vAlign w:val="center"/>
          </w:tcPr>
          <w:p w14:paraId="68E2A1CD" w14:textId="0E7DB97B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Xác định chủ đề</w:t>
            </w:r>
          </w:p>
        </w:tc>
        <w:tc>
          <w:tcPr>
            <w:tcW w:w="5670" w:type="dxa"/>
            <w:vAlign w:val="center"/>
          </w:tcPr>
          <w:p w14:paraId="1F0626A5" w14:textId="08416EC4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chủ đề trung tâm “Sổ lưu niệm lớp em” rõ ràng</w:t>
            </w:r>
          </w:p>
        </w:tc>
        <w:tc>
          <w:tcPr>
            <w:tcW w:w="992" w:type="dxa"/>
            <w:vAlign w:val="center"/>
          </w:tcPr>
          <w:p w14:paraId="59661694" w14:textId="434B2B64" w:rsidR="00B1261E" w:rsidRPr="007E4E5C" w:rsidRDefault="0070574A" w:rsidP="007E4E5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1261E" w14:paraId="265566A2" w14:textId="77777777" w:rsidTr="007E4E5C">
        <w:tc>
          <w:tcPr>
            <w:tcW w:w="2405" w:type="dxa"/>
            <w:vAlign w:val="center"/>
          </w:tcPr>
          <w:p w14:paraId="41845F65" w14:textId="13B68CA1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 dung các nhánh</w:t>
            </w:r>
          </w:p>
        </w:tc>
        <w:tc>
          <w:tcPr>
            <w:tcW w:w="5670" w:type="dxa"/>
            <w:vAlign w:val="center"/>
          </w:tcPr>
          <w:p w14:paraId="49B91C05" w14:textId="5D3DA745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đầy đủ các nhánh chính: Thành viên lớp, Hoạt động đáng nhớ, Kỉ niệm vui, Thầy cô, Lời chúc tương lai</w:t>
            </w:r>
          </w:p>
        </w:tc>
        <w:tc>
          <w:tcPr>
            <w:tcW w:w="992" w:type="dxa"/>
            <w:vAlign w:val="center"/>
          </w:tcPr>
          <w:p w14:paraId="0E4C75F1" w14:textId="7DCF1A46" w:rsidR="00B1261E" w:rsidRPr="007E4E5C" w:rsidRDefault="0070574A" w:rsidP="007E4E5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B1261E" w14:paraId="5031E8C1" w14:textId="77777777" w:rsidTr="007E4E5C">
        <w:tc>
          <w:tcPr>
            <w:tcW w:w="2405" w:type="dxa"/>
            <w:vAlign w:val="center"/>
          </w:tcPr>
          <w:p w14:paraId="38AC7580" w14:textId="3A8E157E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 khóa và thông tin</w:t>
            </w:r>
          </w:p>
        </w:tc>
        <w:tc>
          <w:tcPr>
            <w:tcW w:w="5670" w:type="dxa"/>
            <w:vAlign w:val="center"/>
          </w:tcPr>
          <w:p w14:paraId="64D24410" w14:textId="77DB4BE6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Mỗi nhánh có từ khóa, nội dung ngắn gọn, dễ hiểu</w:t>
            </w:r>
          </w:p>
        </w:tc>
        <w:tc>
          <w:tcPr>
            <w:tcW w:w="992" w:type="dxa"/>
            <w:vAlign w:val="center"/>
          </w:tcPr>
          <w:p w14:paraId="4B2471E3" w14:textId="32FBC18C" w:rsidR="00B1261E" w:rsidRPr="007E4E5C" w:rsidRDefault="00B1261E" w:rsidP="007E4E5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B1261E" w14:paraId="63CF3165" w14:textId="77777777" w:rsidTr="007E4E5C">
        <w:tc>
          <w:tcPr>
            <w:tcW w:w="2405" w:type="dxa"/>
            <w:vAlign w:val="center"/>
          </w:tcPr>
          <w:p w14:paraId="10231D3C" w14:textId="7F3CEF99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 bày sơ đồ</w:t>
            </w:r>
          </w:p>
        </w:tc>
        <w:tc>
          <w:tcPr>
            <w:tcW w:w="5670" w:type="dxa"/>
            <w:vAlign w:val="center"/>
          </w:tcPr>
          <w:p w14:paraId="562C8A21" w14:textId="5FC0B552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Sơ đồ tư duy sắp xếp logic, các nhánh rõ ràng</w:t>
            </w:r>
          </w:p>
        </w:tc>
        <w:tc>
          <w:tcPr>
            <w:tcW w:w="992" w:type="dxa"/>
            <w:vAlign w:val="center"/>
          </w:tcPr>
          <w:p w14:paraId="2E2530D5" w14:textId="7EF8E4A0" w:rsidR="00B1261E" w:rsidRPr="007E4E5C" w:rsidRDefault="00B1261E" w:rsidP="007E4E5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B1261E" w14:paraId="139D807F" w14:textId="77777777" w:rsidTr="007E4E5C">
        <w:tc>
          <w:tcPr>
            <w:tcW w:w="2405" w:type="dxa"/>
            <w:vAlign w:val="center"/>
          </w:tcPr>
          <w:p w14:paraId="4E71E0DC" w14:textId="2D67C629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Thiết kế</w:t>
            </w:r>
          </w:p>
        </w:tc>
        <w:tc>
          <w:tcPr>
            <w:tcW w:w="5670" w:type="dxa"/>
            <w:vAlign w:val="center"/>
          </w:tcPr>
          <w:p w14:paraId="17C796DC" w14:textId="0129EC70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màu sắc, hình ảnh minh họa phù hợp</w:t>
            </w:r>
          </w:p>
        </w:tc>
        <w:tc>
          <w:tcPr>
            <w:tcW w:w="992" w:type="dxa"/>
            <w:vAlign w:val="center"/>
          </w:tcPr>
          <w:p w14:paraId="01CC3F1A" w14:textId="3A47FD9C" w:rsidR="00B1261E" w:rsidRPr="007E4E5C" w:rsidRDefault="0070574A" w:rsidP="007E4E5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1261E" w14:paraId="08731E09" w14:textId="77777777" w:rsidTr="007E4E5C">
        <w:tc>
          <w:tcPr>
            <w:tcW w:w="2405" w:type="dxa"/>
            <w:vAlign w:val="center"/>
          </w:tcPr>
          <w:p w14:paraId="41369BE0" w14:textId="46B090EC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Thuyết trình</w:t>
            </w:r>
          </w:p>
        </w:tc>
        <w:tc>
          <w:tcPr>
            <w:tcW w:w="5670" w:type="dxa"/>
            <w:vAlign w:val="center"/>
          </w:tcPr>
          <w:p w14:paraId="339EA7AC" w14:textId="7EB485EC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 trình bày rõ ràng, phân công thành viên hợp lí</w:t>
            </w:r>
          </w:p>
        </w:tc>
        <w:tc>
          <w:tcPr>
            <w:tcW w:w="992" w:type="dxa"/>
            <w:vAlign w:val="center"/>
          </w:tcPr>
          <w:p w14:paraId="6706BC4F" w14:textId="5CD34433" w:rsidR="00B1261E" w:rsidRPr="007E4E5C" w:rsidRDefault="003828DF" w:rsidP="007E4E5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B1261E" w14:paraId="467858F5" w14:textId="77777777" w:rsidTr="007E4E5C">
        <w:tc>
          <w:tcPr>
            <w:tcW w:w="2405" w:type="dxa"/>
            <w:vAlign w:val="center"/>
          </w:tcPr>
          <w:p w14:paraId="2C3F07C6" w14:textId="254A6CB3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Tính sáng tạo</w:t>
            </w:r>
          </w:p>
        </w:tc>
        <w:tc>
          <w:tcPr>
            <w:tcW w:w="5670" w:type="dxa"/>
            <w:vAlign w:val="center"/>
          </w:tcPr>
          <w:p w14:paraId="75C9004E" w14:textId="3338D516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ý tưởng sáng tạo, trình bày sinh động</w:t>
            </w:r>
          </w:p>
        </w:tc>
        <w:tc>
          <w:tcPr>
            <w:tcW w:w="992" w:type="dxa"/>
            <w:vAlign w:val="center"/>
          </w:tcPr>
          <w:p w14:paraId="091A0682" w14:textId="26538077" w:rsidR="00B1261E" w:rsidRPr="007E4E5C" w:rsidRDefault="00B1261E" w:rsidP="007E4E5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1261E" w14:paraId="3B9FEBF1" w14:textId="77777777" w:rsidTr="007E4E5C">
        <w:tc>
          <w:tcPr>
            <w:tcW w:w="2405" w:type="dxa"/>
            <w:vAlign w:val="center"/>
          </w:tcPr>
          <w:p w14:paraId="35B604EF" w14:textId="6C74160B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Hoàn thành sản phẩm</w:t>
            </w:r>
          </w:p>
        </w:tc>
        <w:tc>
          <w:tcPr>
            <w:tcW w:w="5670" w:type="dxa"/>
            <w:vAlign w:val="center"/>
          </w:tcPr>
          <w:p w14:paraId="7A80CD1B" w14:textId="3C7E8268" w:rsidR="00B1261E" w:rsidRPr="007E4E5C" w:rsidRDefault="00B1261E" w:rsidP="00B126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 sản phẩm đúng yêu cầu</w:t>
            </w:r>
          </w:p>
        </w:tc>
        <w:tc>
          <w:tcPr>
            <w:tcW w:w="992" w:type="dxa"/>
            <w:vAlign w:val="center"/>
          </w:tcPr>
          <w:p w14:paraId="22E80F4E" w14:textId="5C5DA486" w:rsidR="00B1261E" w:rsidRPr="007E4E5C" w:rsidRDefault="00B1261E" w:rsidP="007E4E5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31B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</w:tbl>
    <w:p w14:paraId="7F191FDC" w14:textId="04ED795E" w:rsidR="00496E82" w:rsidRPr="00130EC4" w:rsidRDefault="00496E82" w:rsidP="00D0639C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Tổng: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 điểm</w:t>
      </w:r>
    </w:p>
    <w:p w14:paraId="620745A6" w14:textId="77777777" w:rsidR="004A0778" w:rsidRDefault="004A0778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95A3ED4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DECE677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10DE50E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99B7414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2F7A328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77FF673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47BF11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FA651CC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4DA339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055C715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C3E33B5" w14:textId="77777777" w:rsidR="00AC6103" w:rsidRDefault="00AC6103" w:rsidP="00496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bookmarkEnd w:id="0"/>
    <w:p w14:paraId="1361FC47" w14:textId="77777777" w:rsidR="00642EF4" w:rsidRDefault="00642EF4" w:rsidP="00496E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9356577" w14:textId="77777777" w:rsidR="00727A1C" w:rsidRDefault="00727A1C" w:rsidP="00496E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428"/>
        <w:gridCol w:w="5580"/>
      </w:tblGrid>
      <w:tr w:rsidR="00532DE2" w:rsidRPr="00130EC4" w14:paraId="4AFFF63B" w14:textId="77777777" w:rsidTr="003B2808">
        <w:tc>
          <w:tcPr>
            <w:tcW w:w="4428" w:type="dxa"/>
          </w:tcPr>
          <w:p w14:paraId="357EF6B0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TRƯỜNG THCS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HÙNG VƯƠNG</w:t>
            </w:r>
          </w:p>
          <w:p w14:paraId="62CA99DF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TOÁN - TIN</w:t>
            </w:r>
          </w:p>
          <w:p w14:paraId="117DFB59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8960C80" wp14:editId="0F6A66E4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24764</wp:posOffset>
                      </wp:positionV>
                      <wp:extent cx="1318895" cy="0"/>
                      <wp:effectExtent l="0" t="0" r="0" b="0"/>
                      <wp:wrapNone/>
                      <wp:docPr id="171571863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5C260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pt,1.95pt" to="156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0zsAEAAEgDAAAOAAAAZHJzL2Uyb0RvYy54bWysU8Fu2zAMvQ/YPwi6L44zZEiNOD2k6y7d&#10;FqDdBzCSbAuTRYFU4uTvJ6lJVmy3YT4Iokg+vfdEr+9PoxNHQ2zRt7KezaUwXqG2vm/lj5fHDysp&#10;OILX4NCbVp4Ny/vN+3frKTRmgQM6bUgkEM/NFFo5xBiaqmI1mBF4hsH4lOyQRogppL7SBFNCH121&#10;mM8/VROSDoTKMKfTh9ek3BT8rjMqfu86NlG4ViZusaxU1n1eq80amp4gDFZdaMA/sBjB+nTpDeoB&#10;IogD2b+gRqsIGbs4UzhW2HVWmaIhqannf6h5HiCYoiWZw+FmE/8/WPXtuPU7ytTVyT+HJ1Q/WXjc&#10;DuB7Uwi8nEN6uDpbVU2Bm1tLDjjsSOynr6hTDRwiFhdOHY0ZMukTp2L2+Wa2OUWh0mH9sV6t7pZS&#10;qGuugubaGIjjF4OjyJtWOuuzD9DA8YljJgLNtSQfe3y0zpW3dF5MrbxbLpalgdFZnZO5jKnfbx2J&#10;I+RpKF9RlTJvywgPXhewwYD+fNlHsO51ny53/mJG1p+HjZs96vOOrial5yosL6OV5+FtXLp//wCb&#10;XwAAAP//AwBQSwMEFAAGAAgAAAAhAMflJi7aAAAABwEAAA8AAABkcnMvZG93bnJldi54bWxMjsFO&#10;wzAQRO9I/IO1SFwqardREYQ4FQJy40IBcd3GSxIRr9PYbQNfz8IFjk8zmnnFevK9OtAYu8AWFnMD&#10;irgOruPGwstzdXEFKiZkh31gsvBJEdbl6UmBuQtHfqLDJjVKRjjmaKFNaci1jnVLHuM8DMSSvYfR&#10;YxIcG+1GPMq47/XSmEvtsWN5aHGgu5bqj83eW4jVK+2qr1k9M29ZE2i5u398QGvPz6bbG1CJpvRX&#10;hh99UYdSnLZhzy6qXtisRD1ZyK5BSZ4tshWo7S/rstD//ctvAAAA//8DAFBLAQItABQABgAIAAAA&#10;IQC2gziS/gAAAOEBAAATAAAAAAAAAAAAAAAAAAAAAABbQ29udGVudF9UeXBlc10ueG1sUEsBAi0A&#10;FAAGAAgAAAAhADj9If/WAAAAlAEAAAsAAAAAAAAAAAAAAAAALwEAAF9yZWxzLy5yZWxzUEsBAi0A&#10;FAAGAAgAAAAhAKbMnTOwAQAASAMAAA4AAAAAAAAAAAAAAAAALgIAAGRycy9lMm9Eb2MueG1sUEsB&#10;Ai0AFAAGAAgAAAAhAMflJi7aAAAABwEAAA8AAAAAAAAAAAAAAAAACgQAAGRycy9kb3ducmV2Lnht&#10;bFBLBQYAAAAABAAEAPMAAAARBQAAAAA=&#10;"/>
                  </w:pict>
                </mc:Fallback>
              </mc:AlternateConten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</w:t>
            </w:r>
          </w:p>
          <w:p w14:paraId="2920380F" w14:textId="451D07B5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ĐỀ THỰC HÀNH</w:t>
            </w:r>
            <w:r w:rsidR="005712D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T0</w:t>
            </w:r>
            <w:r w:rsidR="00B8478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  <w:p w14:paraId="5413702A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      </w:t>
            </w:r>
            <w:r w:rsidRPr="00130EC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(Đề có 01 trang)</w:t>
            </w:r>
          </w:p>
        </w:tc>
        <w:tc>
          <w:tcPr>
            <w:tcW w:w="5580" w:type="dxa"/>
          </w:tcPr>
          <w:p w14:paraId="08C2D780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ĐỀ KIỂM TRA GIỮA HỌC KÌ </w:t>
            </w:r>
            <w:r w:rsidRPr="004B252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I </w:t>
            </w:r>
          </w:p>
          <w:p w14:paraId="35D1ED9E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  <w:p w14:paraId="51958F01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FF9EAE0" wp14:editId="31B4A077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18414</wp:posOffset>
                      </wp:positionV>
                      <wp:extent cx="1230630" cy="0"/>
                      <wp:effectExtent l="0" t="0" r="0" b="0"/>
                      <wp:wrapNone/>
                      <wp:docPr id="40660168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0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DC914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4pt,1.45pt" to="189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wl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/XdTeqJ&#10;usQqaC6FgTh+MTiKvGmlsz77AA0cnzhmItBcUvK1x0frXOml82Jq5afb1W0pYHRW52BOY+r3W0fi&#10;CHkayldUpcjbNMKD1wVsMKA/n/cRrHvdp8edP5uR9edh42aP+rSji0mpXYXlebTyPLw9l+rfP8Dm&#10;FwAAAP//AwBQSwMEFAAGAAgAAAAhAEEh75XaAAAABwEAAA8AAABkcnMvZG93bnJldi54bWxMjsFO&#10;wzAQRO9I/IO1SFwq6pCiEkKcCgG5cWkBcd3GSxIRr9PYbQNfz8IFjk8zmnnFanK9OtAYOs8GLucJ&#10;KOLa244bAy/P1UUGKkRki71nMvBJAVbl6UmBufVHXtNhExslIxxyNNDGOORah7olh2HuB2LJ3v3o&#10;MAqOjbYjHmXc9TpNkqV22LE8tDjQfUv1x2bvDITqlXbV16yeJW+LxlO6e3h6RGPOz6a7W1CRpvhX&#10;hh99UYdSnLZ+zzaoXji7EvVoIL0BJfniOluC2v6yLgv937/8BgAA//8DAFBLAQItABQABgAIAAAA&#10;IQC2gziS/gAAAOEBAAATAAAAAAAAAAAAAAAAAAAAAABbQ29udGVudF9UeXBlc10ueG1sUEsBAi0A&#10;FAAGAAgAAAAhADj9If/WAAAAlAEAAAsAAAAAAAAAAAAAAAAALwEAAF9yZWxzLy5yZWxzUEsBAi0A&#10;FAAGAAgAAAAhAJdqPCWwAQAASAMAAA4AAAAAAAAAAAAAAAAALgIAAGRycy9lMm9Eb2MueG1sUEsB&#10;Ai0AFAAGAAgAAAAhAEEh75XaAAAABwEAAA8AAAAAAAAAAAAAAAAACgQAAGRycy9kb3ducmV2Lnht&#10;bFBLBQYAAAAABAAEAPMAAAARBQAAAAA=&#10;"/>
                  </w:pict>
                </mc:Fallback>
              </mc:AlternateContent>
            </w:r>
          </w:p>
          <w:p w14:paraId="719BF393" w14:textId="56C6844F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  <w:t>MÔN:</w: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Tin học </w:t>
            </w:r>
            <w:r w:rsidR="006200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  <w:p w14:paraId="06DC42EB" w14:textId="77777777" w:rsidR="00532DE2" w:rsidRPr="00130EC4" w:rsidRDefault="00532DE2" w:rsidP="003B280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130EC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   Thời gian</w: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 45 phút (</w:t>
            </w:r>
            <w:r w:rsidRPr="00130E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thuyết trình</w:t>
            </w:r>
            <w:r w:rsidRPr="00130E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69BB3F43" w14:textId="77777777" w:rsidR="00F27104" w:rsidRDefault="00F27104" w:rsidP="00F2710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525F2944" w14:textId="101DFE8E" w:rsidR="004A4A43" w:rsidRPr="00130EC4" w:rsidRDefault="004A4A43" w:rsidP="00F2710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HÌNH THỨC KIỂM TRA</w:t>
      </w:r>
    </w:p>
    <w:p w14:paraId="27BEF1DE" w14:textId="77777777" w:rsidR="004A4A43" w:rsidRPr="000342E3" w:rsidRDefault="004A4A43" w:rsidP="00F2710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Đánh </w:t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 dự án học tập theo nhóm học sinh.</w:t>
      </w:r>
    </w:p>
    <w:p w14:paraId="63519528" w14:textId="77777777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Chia lớp thành các nhóm (mỗi nhóm 4–6 học sinh).</w:t>
      </w:r>
    </w:p>
    <w:p w14:paraId="4BD4129F" w14:textId="77777777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Nhóm trưởng nộp danh sách nhóm cho giáo viên.</w:t>
      </w:r>
    </w:p>
    <w:p w14:paraId="21DB379A" w14:textId="059CB8E3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Sản phẩm nộp: file </w:t>
      </w:r>
      <w:r w:rsidR="001643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 bản hoặc PDF</w:t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1F0E09D" w14:textId="77777777" w:rsidR="004A4A43" w:rsidRPr="00130EC4" w:rsidRDefault="004A4A43" w:rsidP="00F27104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YÊU CẦU DỰ ÁN</w:t>
      </w:r>
    </w:p>
    <w:p w14:paraId="40E5E6CA" w14:textId="4E147715" w:rsidR="004A4A43" w:rsidRPr="00BA0878" w:rsidRDefault="004A4A43" w:rsidP="00F27104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đề dự án: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r w:rsidR="00F307FE" w:rsidRPr="00F307FE">
        <w:rPr>
          <w:rFonts w:ascii="Times New Roman" w:hAnsi="Times New Roman" w:cs="Times New Roman"/>
          <w:b/>
          <w:bCs/>
          <w:sz w:val="28"/>
          <w:szCs w:val="28"/>
        </w:rPr>
        <w:t>Chúng Em – Một Tập Thể Tuyệt Vời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08982456" w14:textId="0B6DE95D" w:rsidR="003D3D01" w:rsidRPr="00A86B0D" w:rsidRDefault="003D3D01" w:rsidP="003E17E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 hãy sử dụng phần mềm soạn thảo văn bản để thiết kế một trang văn bản giới thiệu về lớp của em.</w:t>
      </w:r>
    </w:p>
    <w:p w14:paraId="27EE894C" w14:textId="77777777" w:rsidR="004A4A43" w:rsidRPr="00130EC4" w:rsidRDefault="004A4A43" w:rsidP="00F27104">
      <w:pPr>
        <w:spacing w:before="120" w:after="120" w:line="240" w:lineRule="auto"/>
        <w:ind w:left="113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YÊU CẦU NỘI DUNG SẢN PHẨM</w:t>
      </w:r>
    </w:p>
    <w:p w14:paraId="2E741F42" w14:textId="77777777" w:rsidR="00500EF6" w:rsidRPr="00A86B0D" w:rsidRDefault="00500EF6" w:rsidP="00500EF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 giới thiệu cần có các nội dung sau:</w:t>
      </w:r>
    </w:p>
    <w:p w14:paraId="37DFFECB" w14:textId="51BD43DC" w:rsidR="00500EF6" w:rsidRPr="00A86B0D" w:rsidRDefault="007F1296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AA02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00EF6" w:rsidRPr="00A86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Tiêu đề</w:t>
      </w:r>
    </w:p>
    <w:p w14:paraId="273E8717" w14:textId="77777777" w:rsidR="00500EF6" w:rsidRPr="00A86B0D" w:rsidRDefault="00500EF6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GIỚI THIỆU LỚP EM</w:t>
      </w:r>
    </w:p>
    <w:p w14:paraId="24D152ED" w14:textId="0261809C" w:rsidR="00500EF6" w:rsidRPr="00A86B0D" w:rsidRDefault="007F1296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AA02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00EF6" w:rsidRPr="00A86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Thông tin lớp</w:t>
      </w:r>
    </w:p>
    <w:p w14:paraId="0D671236" w14:textId="480F9DF1" w:rsidR="00500EF6" w:rsidRPr="00A86B0D" w:rsidRDefault="00E76709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500EF6"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 lớp</w:t>
      </w:r>
    </w:p>
    <w:p w14:paraId="4632595D" w14:textId="00C31699" w:rsidR="00500EF6" w:rsidRPr="00A86B0D" w:rsidRDefault="00E76709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500EF6"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Sĩ số</w:t>
      </w:r>
    </w:p>
    <w:p w14:paraId="149B2406" w14:textId="48B31241" w:rsidR="00500EF6" w:rsidRPr="00A86B0D" w:rsidRDefault="00E76709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500EF6"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 viên chủ nhiệm</w:t>
      </w:r>
    </w:p>
    <w:p w14:paraId="1EC1A87D" w14:textId="0C1E52F7" w:rsidR="00500EF6" w:rsidRPr="00A86B0D" w:rsidRDefault="007F1296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AA02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00EF6" w:rsidRPr="00A86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Hoạt động của lớp</w:t>
      </w:r>
    </w:p>
    <w:p w14:paraId="066980A1" w14:textId="2F0D003E" w:rsidR="00500EF6" w:rsidRPr="00A86B0D" w:rsidRDefault="005A6830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500EF6"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 tập</w:t>
      </w:r>
    </w:p>
    <w:p w14:paraId="18786354" w14:textId="455C9956" w:rsidR="00500EF6" w:rsidRPr="00A86B0D" w:rsidRDefault="005A6830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500EF6"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 nghệ – thể thao</w:t>
      </w:r>
    </w:p>
    <w:p w14:paraId="5D8741E4" w14:textId="62267B47" w:rsidR="00500EF6" w:rsidRPr="00A86B0D" w:rsidRDefault="00B52D92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500EF6" w:rsidRPr="00A86B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 động tập thể</w:t>
      </w:r>
    </w:p>
    <w:p w14:paraId="28F7A065" w14:textId="718FA0F5" w:rsidR="00500EF6" w:rsidRPr="00B1261E" w:rsidRDefault="007F1296" w:rsidP="00AA02F6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00EF6" w:rsidRPr="00B12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Điều em tự hào về lớp</w:t>
      </w:r>
    </w:p>
    <w:p w14:paraId="43942A2F" w14:textId="77777777" w:rsidR="004A4A43" w:rsidRPr="00B1261E" w:rsidRDefault="004A4A43" w:rsidP="00F27104">
      <w:pPr>
        <w:spacing w:before="120" w:after="120" w:line="240" w:lineRule="auto"/>
        <w:ind w:left="113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YÊU CẦU KỸ THUẬT</w:t>
      </w:r>
    </w:p>
    <w:p w14:paraId="512A337C" w14:textId="227A1D6F" w:rsidR="00FA0A56" w:rsidRPr="00B1261E" w:rsidRDefault="00FA0A56" w:rsidP="00FA2F0D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 phẩm cần:</w:t>
      </w:r>
    </w:p>
    <w:p w14:paraId="0E85F957" w14:textId="32F6C920" w:rsidR="00FA0A56" w:rsidRPr="00B1261E" w:rsidRDefault="00FA0A56" w:rsidP="00FA2F0D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2F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Có căn lề văn bản</w:t>
      </w:r>
    </w:p>
    <w:p w14:paraId="44BB2AF7" w14:textId="408E9868" w:rsidR="00FA0A56" w:rsidRPr="00B1261E" w:rsidRDefault="00FA0A56" w:rsidP="00FA2F0D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2F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Có danh sách gạch đầu dòng</w:t>
      </w:r>
    </w:p>
    <w:p w14:paraId="5B6C0D96" w14:textId="3979A812" w:rsidR="00FA0A56" w:rsidRPr="00B1261E" w:rsidRDefault="00FA0A56" w:rsidP="00FA2F0D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2F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Có chèn ít nhất 1 hình ảnh minh họa</w:t>
      </w:r>
    </w:p>
    <w:p w14:paraId="6F37DD4D" w14:textId="2A414C78" w:rsidR="004A4A43" w:rsidRDefault="00FA0A56" w:rsidP="00277BF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2F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Văn bản trình bày rõ ràng, đẹp.</w:t>
      </w:r>
      <w:r w:rsidR="00277BF7" w:rsidRPr="00B126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CAD3B3B" w14:textId="77777777" w:rsidR="0062003D" w:rsidRDefault="0062003D" w:rsidP="00277BF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B1F871" w14:textId="77777777" w:rsidR="00727A1C" w:rsidRPr="00B1261E" w:rsidRDefault="00727A1C" w:rsidP="00277BF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31CCF5" w14:textId="77777777" w:rsidR="004A4A43" w:rsidRPr="00B1261E" w:rsidRDefault="004A4A43" w:rsidP="004A4A43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B12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lastRenderedPageBreak/>
        <w:t>5. TIÊU CHÍ ĐÁNH GIÁ (10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1134"/>
      </w:tblGrid>
      <w:tr w:rsidR="005E7652" w14:paraId="5D7A82A6" w14:textId="77777777" w:rsidTr="00845E0B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A1C2" w14:textId="77777777" w:rsidR="005E7652" w:rsidRDefault="005E7652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 chí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FE9" w14:textId="52D9A62A" w:rsidR="005E7652" w:rsidRPr="00130EC4" w:rsidRDefault="00B43CE6" w:rsidP="00B43CE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3C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 tả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A3F47" w14:textId="16BBEB6C" w:rsidR="005E7652" w:rsidRDefault="005E7652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</w:p>
        </w:tc>
      </w:tr>
      <w:tr w:rsidR="00661882" w14:paraId="5BEBEAD2" w14:textId="77777777" w:rsidTr="00845E0B">
        <w:tc>
          <w:tcPr>
            <w:tcW w:w="2405" w:type="dxa"/>
            <w:vAlign w:val="center"/>
          </w:tcPr>
          <w:p w14:paraId="3FF2FDCF" w14:textId="703F873B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Tiêu đề</w:t>
            </w:r>
          </w:p>
        </w:tc>
        <w:tc>
          <w:tcPr>
            <w:tcW w:w="5103" w:type="dxa"/>
            <w:vAlign w:val="center"/>
          </w:tcPr>
          <w:p w14:paraId="42569566" w14:textId="5033D1A0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tiêu đề rõ ràng “Giới thiệu lớp em”</w:t>
            </w:r>
          </w:p>
        </w:tc>
        <w:tc>
          <w:tcPr>
            <w:tcW w:w="1134" w:type="dxa"/>
            <w:vAlign w:val="center"/>
          </w:tcPr>
          <w:p w14:paraId="67FFD06E" w14:textId="51F0DE67" w:rsidR="00661882" w:rsidRPr="00845E0B" w:rsidRDefault="00FC7014" w:rsidP="00943E4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661882" w14:paraId="4E40DE30" w14:textId="77777777" w:rsidTr="00845E0B">
        <w:tc>
          <w:tcPr>
            <w:tcW w:w="2405" w:type="dxa"/>
            <w:vAlign w:val="center"/>
          </w:tcPr>
          <w:p w14:paraId="049C527C" w14:textId="1B10F0AD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 dung thông tin lớp</w:t>
            </w:r>
          </w:p>
        </w:tc>
        <w:tc>
          <w:tcPr>
            <w:tcW w:w="5103" w:type="dxa"/>
            <w:vAlign w:val="center"/>
          </w:tcPr>
          <w:p w14:paraId="4B58FD6D" w14:textId="73EDE2E7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đầy đủ: Tên lớp, sĩ số, giáo viên chủ nhiệm</w:t>
            </w:r>
          </w:p>
        </w:tc>
        <w:tc>
          <w:tcPr>
            <w:tcW w:w="1134" w:type="dxa"/>
            <w:vAlign w:val="center"/>
          </w:tcPr>
          <w:p w14:paraId="7C150A80" w14:textId="0826B1C1" w:rsidR="00661882" w:rsidRPr="00845E0B" w:rsidRDefault="00661882" w:rsidP="00943E4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661882" w14:paraId="34C8BD81" w14:textId="77777777" w:rsidTr="00845E0B">
        <w:tc>
          <w:tcPr>
            <w:tcW w:w="2405" w:type="dxa"/>
            <w:vAlign w:val="center"/>
          </w:tcPr>
          <w:p w14:paraId="2998C3DC" w14:textId="4F7DFA13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 dung hoạt động lớp</w:t>
            </w:r>
          </w:p>
        </w:tc>
        <w:tc>
          <w:tcPr>
            <w:tcW w:w="5103" w:type="dxa"/>
            <w:vAlign w:val="center"/>
          </w:tcPr>
          <w:p w14:paraId="6B644F4F" w14:textId="2EEF9740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các nội dung: học tập, văn nghệ – thể thao, hoạt động tập thể</w:t>
            </w:r>
          </w:p>
        </w:tc>
        <w:tc>
          <w:tcPr>
            <w:tcW w:w="1134" w:type="dxa"/>
            <w:vAlign w:val="center"/>
          </w:tcPr>
          <w:p w14:paraId="649EA264" w14:textId="388A3EC1" w:rsidR="00661882" w:rsidRPr="00845E0B" w:rsidRDefault="00661882" w:rsidP="00943E4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661882" w14:paraId="2A3B0889" w14:textId="77777777" w:rsidTr="00845E0B">
        <w:tc>
          <w:tcPr>
            <w:tcW w:w="2405" w:type="dxa"/>
            <w:vAlign w:val="center"/>
          </w:tcPr>
          <w:p w14:paraId="141ADC47" w14:textId="2A96370D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 dung cá nhân</w:t>
            </w:r>
          </w:p>
        </w:tc>
        <w:tc>
          <w:tcPr>
            <w:tcW w:w="5103" w:type="dxa"/>
            <w:vAlign w:val="center"/>
          </w:tcPr>
          <w:p w14:paraId="73591CBC" w14:textId="5FCAA565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phần Điều em tự hào về lớp</w:t>
            </w:r>
          </w:p>
        </w:tc>
        <w:tc>
          <w:tcPr>
            <w:tcW w:w="1134" w:type="dxa"/>
            <w:vAlign w:val="center"/>
          </w:tcPr>
          <w:p w14:paraId="65813E2C" w14:textId="7C37EBF4" w:rsidR="00661882" w:rsidRPr="00845E0B" w:rsidRDefault="00661882" w:rsidP="00943E4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661882" w14:paraId="4153C7F0" w14:textId="77777777" w:rsidTr="00845E0B">
        <w:tc>
          <w:tcPr>
            <w:tcW w:w="2405" w:type="dxa"/>
            <w:vAlign w:val="center"/>
          </w:tcPr>
          <w:p w14:paraId="35C32E7C" w14:textId="0863EECC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Định dạng văn bản</w:t>
            </w:r>
          </w:p>
        </w:tc>
        <w:tc>
          <w:tcPr>
            <w:tcW w:w="5103" w:type="dxa"/>
            <w:vAlign w:val="center"/>
          </w:tcPr>
          <w:p w14:paraId="52D8BF6A" w14:textId="7CCCC506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Căn lề, sử dụng danh sách gạch đầu dòng</w:t>
            </w:r>
          </w:p>
        </w:tc>
        <w:tc>
          <w:tcPr>
            <w:tcW w:w="1134" w:type="dxa"/>
            <w:vAlign w:val="center"/>
          </w:tcPr>
          <w:p w14:paraId="1BDB262A" w14:textId="75944602" w:rsidR="00661882" w:rsidRPr="00845E0B" w:rsidRDefault="00EF4E74" w:rsidP="00943E4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661882" w14:paraId="50A30E4B" w14:textId="77777777" w:rsidTr="00845E0B">
        <w:tc>
          <w:tcPr>
            <w:tcW w:w="2405" w:type="dxa"/>
            <w:vAlign w:val="center"/>
          </w:tcPr>
          <w:p w14:paraId="462A223F" w14:textId="22A3B1DF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 ảnh minh họa</w:t>
            </w:r>
          </w:p>
        </w:tc>
        <w:tc>
          <w:tcPr>
            <w:tcW w:w="5103" w:type="dxa"/>
            <w:vAlign w:val="center"/>
          </w:tcPr>
          <w:p w14:paraId="4CB73314" w14:textId="7CEB8F13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chèn ít nhất 1 hình ảnh</w:t>
            </w:r>
          </w:p>
        </w:tc>
        <w:tc>
          <w:tcPr>
            <w:tcW w:w="1134" w:type="dxa"/>
            <w:vAlign w:val="center"/>
          </w:tcPr>
          <w:p w14:paraId="59709F7B" w14:textId="73DCCEA6" w:rsidR="00661882" w:rsidRPr="00845E0B" w:rsidRDefault="00661882" w:rsidP="00943E4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661882" w14:paraId="0BD6BCB9" w14:textId="77777777" w:rsidTr="00845E0B">
        <w:tc>
          <w:tcPr>
            <w:tcW w:w="2405" w:type="dxa"/>
            <w:vAlign w:val="center"/>
          </w:tcPr>
          <w:p w14:paraId="1A684092" w14:textId="78F0B528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 bày văn bản</w:t>
            </w:r>
          </w:p>
        </w:tc>
        <w:tc>
          <w:tcPr>
            <w:tcW w:w="5103" w:type="dxa"/>
            <w:vAlign w:val="center"/>
          </w:tcPr>
          <w:p w14:paraId="543055D9" w14:textId="4562AD4D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Văn bản rõ ràng, bố cục hợp lí, đẹp</w:t>
            </w:r>
          </w:p>
        </w:tc>
        <w:tc>
          <w:tcPr>
            <w:tcW w:w="1134" w:type="dxa"/>
            <w:vAlign w:val="center"/>
          </w:tcPr>
          <w:p w14:paraId="2C81D50A" w14:textId="759F40DB" w:rsidR="00661882" w:rsidRPr="00845E0B" w:rsidRDefault="00661882" w:rsidP="00943E4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661882" w14:paraId="13B9CE0D" w14:textId="77777777" w:rsidTr="00845E0B">
        <w:tc>
          <w:tcPr>
            <w:tcW w:w="2405" w:type="dxa"/>
            <w:vAlign w:val="center"/>
          </w:tcPr>
          <w:p w14:paraId="4812C1C0" w14:textId="7988023F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Thuyết trình</w:t>
            </w:r>
          </w:p>
        </w:tc>
        <w:tc>
          <w:tcPr>
            <w:tcW w:w="5103" w:type="dxa"/>
            <w:vAlign w:val="center"/>
          </w:tcPr>
          <w:p w14:paraId="6E06B017" w14:textId="71CB3248" w:rsidR="00661882" w:rsidRPr="00845E0B" w:rsidRDefault="00661882" w:rsidP="00943E4B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02B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 trình bày nội dung sản phẩm</w:t>
            </w:r>
          </w:p>
        </w:tc>
        <w:tc>
          <w:tcPr>
            <w:tcW w:w="1134" w:type="dxa"/>
            <w:vAlign w:val="center"/>
          </w:tcPr>
          <w:p w14:paraId="129FB39A" w14:textId="68D6ABB1" w:rsidR="00661882" w:rsidRPr="00845E0B" w:rsidRDefault="00EF4E74" w:rsidP="00943E4B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</w:tbl>
    <w:p w14:paraId="5B3F2AFE" w14:textId="77777777" w:rsidR="004A4A43" w:rsidRPr="00130EC4" w:rsidRDefault="004A4A43" w:rsidP="004A4A4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Tổng: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 điểm</w:t>
      </w:r>
    </w:p>
    <w:p w14:paraId="56A37105" w14:textId="63668B38" w:rsidR="00496E82" w:rsidRPr="00130EC4" w:rsidRDefault="00496E82" w:rsidP="0049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496E82" w:rsidRPr="00130EC4" w:rsidSect="004A2F6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CA9"/>
    <w:multiLevelType w:val="multilevel"/>
    <w:tmpl w:val="7FD4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04BDF"/>
    <w:multiLevelType w:val="multilevel"/>
    <w:tmpl w:val="DA10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F02A6"/>
    <w:multiLevelType w:val="multilevel"/>
    <w:tmpl w:val="A01A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20646"/>
    <w:multiLevelType w:val="multilevel"/>
    <w:tmpl w:val="BB3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B6C7C"/>
    <w:multiLevelType w:val="multilevel"/>
    <w:tmpl w:val="615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101C9"/>
    <w:multiLevelType w:val="multilevel"/>
    <w:tmpl w:val="5358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02AA2"/>
    <w:multiLevelType w:val="multilevel"/>
    <w:tmpl w:val="9D0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E4370"/>
    <w:multiLevelType w:val="multilevel"/>
    <w:tmpl w:val="CBD4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72600"/>
    <w:multiLevelType w:val="multilevel"/>
    <w:tmpl w:val="FCE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B1DFE"/>
    <w:multiLevelType w:val="multilevel"/>
    <w:tmpl w:val="7BA0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A0842"/>
    <w:multiLevelType w:val="multilevel"/>
    <w:tmpl w:val="EA2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6227B"/>
    <w:multiLevelType w:val="multilevel"/>
    <w:tmpl w:val="1F8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26F7D"/>
    <w:multiLevelType w:val="multilevel"/>
    <w:tmpl w:val="B808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8043CD"/>
    <w:multiLevelType w:val="multilevel"/>
    <w:tmpl w:val="B6DC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627F29"/>
    <w:multiLevelType w:val="multilevel"/>
    <w:tmpl w:val="1F4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1A20FA"/>
    <w:multiLevelType w:val="multilevel"/>
    <w:tmpl w:val="A84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95717"/>
    <w:multiLevelType w:val="multilevel"/>
    <w:tmpl w:val="AE1E2A5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B66C5"/>
    <w:multiLevelType w:val="multilevel"/>
    <w:tmpl w:val="A4A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D340A"/>
    <w:multiLevelType w:val="multilevel"/>
    <w:tmpl w:val="509E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279798">
    <w:abstractNumId w:val="15"/>
  </w:num>
  <w:num w:numId="2" w16cid:durableId="1371027756">
    <w:abstractNumId w:val="9"/>
  </w:num>
  <w:num w:numId="3" w16cid:durableId="1851992312">
    <w:abstractNumId w:val="4"/>
  </w:num>
  <w:num w:numId="4" w16cid:durableId="585767386">
    <w:abstractNumId w:val="5"/>
  </w:num>
  <w:num w:numId="5" w16cid:durableId="710880117">
    <w:abstractNumId w:val="18"/>
  </w:num>
  <w:num w:numId="6" w16cid:durableId="1079332815">
    <w:abstractNumId w:val="10"/>
  </w:num>
  <w:num w:numId="7" w16cid:durableId="1490827036">
    <w:abstractNumId w:val="16"/>
  </w:num>
  <w:num w:numId="8" w16cid:durableId="2100178653">
    <w:abstractNumId w:val="17"/>
  </w:num>
  <w:num w:numId="9" w16cid:durableId="1995253599">
    <w:abstractNumId w:val="6"/>
  </w:num>
  <w:num w:numId="10" w16cid:durableId="2095852516">
    <w:abstractNumId w:val="8"/>
  </w:num>
  <w:num w:numId="11" w16cid:durableId="1119110821">
    <w:abstractNumId w:val="3"/>
  </w:num>
  <w:num w:numId="12" w16cid:durableId="734744553">
    <w:abstractNumId w:val="14"/>
  </w:num>
  <w:num w:numId="13" w16cid:durableId="945041519">
    <w:abstractNumId w:val="11"/>
  </w:num>
  <w:num w:numId="14" w16cid:durableId="1241867657">
    <w:abstractNumId w:val="0"/>
  </w:num>
  <w:num w:numId="15" w16cid:durableId="1737894816">
    <w:abstractNumId w:val="2"/>
  </w:num>
  <w:num w:numId="16" w16cid:durableId="1622375254">
    <w:abstractNumId w:val="12"/>
  </w:num>
  <w:num w:numId="17" w16cid:durableId="779422886">
    <w:abstractNumId w:val="13"/>
  </w:num>
  <w:num w:numId="18" w16cid:durableId="654063800">
    <w:abstractNumId w:val="1"/>
  </w:num>
  <w:num w:numId="19" w16cid:durableId="431438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82"/>
    <w:rsid w:val="000342E3"/>
    <w:rsid w:val="00082D04"/>
    <w:rsid w:val="000A3785"/>
    <w:rsid w:val="001133E6"/>
    <w:rsid w:val="00130EC4"/>
    <w:rsid w:val="00141DEF"/>
    <w:rsid w:val="00164356"/>
    <w:rsid w:val="00164B8D"/>
    <w:rsid w:val="0018387F"/>
    <w:rsid w:val="001A338D"/>
    <w:rsid w:val="001B4705"/>
    <w:rsid w:val="00277BF7"/>
    <w:rsid w:val="00287068"/>
    <w:rsid w:val="002C1F71"/>
    <w:rsid w:val="003416E0"/>
    <w:rsid w:val="0036232E"/>
    <w:rsid w:val="003730F7"/>
    <w:rsid w:val="003828DF"/>
    <w:rsid w:val="003D3D01"/>
    <w:rsid w:val="003E17E4"/>
    <w:rsid w:val="003E2C8C"/>
    <w:rsid w:val="003F25D5"/>
    <w:rsid w:val="003F703A"/>
    <w:rsid w:val="0040656C"/>
    <w:rsid w:val="0041106C"/>
    <w:rsid w:val="0044764F"/>
    <w:rsid w:val="00454815"/>
    <w:rsid w:val="00496E82"/>
    <w:rsid w:val="004A0778"/>
    <w:rsid w:val="004A2F68"/>
    <w:rsid w:val="004A4A43"/>
    <w:rsid w:val="004B2529"/>
    <w:rsid w:val="004F3BCB"/>
    <w:rsid w:val="00500EF6"/>
    <w:rsid w:val="00532DE2"/>
    <w:rsid w:val="00541F79"/>
    <w:rsid w:val="005712D0"/>
    <w:rsid w:val="005749EF"/>
    <w:rsid w:val="00575C75"/>
    <w:rsid w:val="005A2ACC"/>
    <w:rsid w:val="005A5FF9"/>
    <w:rsid w:val="005A6830"/>
    <w:rsid w:val="005E7652"/>
    <w:rsid w:val="0062003D"/>
    <w:rsid w:val="00642EF4"/>
    <w:rsid w:val="00661882"/>
    <w:rsid w:val="00673006"/>
    <w:rsid w:val="006803AE"/>
    <w:rsid w:val="00686B61"/>
    <w:rsid w:val="006F0309"/>
    <w:rsid w:val="0070574A"/>
    <w:rsid w:val="00723F9F"/>
    <w:rsid w:val="00727A1C"/>
    <w:rsid w:val="007506CA"/>
    <w:rsid w:val="007A66D6"/>
    <w:rsid w:val="007D73C5"/>
    <w:rsid w:val="007E4E5C"/>
    <w:rsid w:val="007F1296"/>
    <w:rsid w:val="00813D29"/>
    <w:rsid w:val="00836801"/>
    <w:rsid w:val="0084221C"/>
    <w:rsid w:val="00845E0B"/>
    <w:rsid w:val="00893AAF"/>
    <w:rsid w:val="008D5723"/>
    <w:rsid w:val="008D592F"/>
    <w:rsid w:val="008D6FCF"/>
    <w:rsid w:val="008E060E"/>
    <w:rsid w:val="00943E4B"/>
    <w:rsid w:val="009550EC"/>
    <w:rsid w:val="009F31BF"/>
    <w:rsid w:val="00A05FAB"/>
    <w:rsid w:val="00A52E05"/>
    <w:rsid w:val="00A82571"/>
    <w:rsid w:val="00A93A24"/>
    <w:rsid w:val="00AA02F6"/>
    <w:rsid w:val="00AC528D"/>
    <w:rsid w:val="00AC6103"/>
    <w:rsid w:val="00B1261E"/>
    <w:rsid w:val="00B1451B"/>
    <w:rsid w:val="00B43CE6"/>
    <w:rsid w:val="00B52D92"/>
    <w:rsid w:val="00B54358"/>
    <w:rsid w:val="00B60450"/>
    <w:rsid w:val="00B84782"/>
    <w:rsid w:val="00B90186"/>
    <w:rsid w:val="00B91C16"/>
    <w:rsid w:val="00BA0878"/>
    <w:rsid w:val="00BD4368"/>
    <w:rsid w:val="00BF621F"/>
    <w:rsid w:val="00C21551"/>
    <w:rsid w:val="00C611C9"/>
    <w:rsid w:val="00C6707B"/>
    <w:rsid w:val="00C802D0"/>
    <w:rsid w:val="00C93036"/>
    <w:rsid w:val="00CB3BD8"/>
    <w:rsid w:val="00CD4A2E"/>
    <w:rsid w:val="00D0639C"/>
    <w:rsid w:val="00D21E6A"/>
    <w:rsid w:val="00D36618"/>
    <w:rsid w:val="00D80557"/>
    <w:rsid w:val="00D93D2A"/>
    <w:rsid w:val="00DA5CBB"/>
    <w:rsid w:val="00DC560F"/>
    <w:rsid w:val="00E0562D"/>
    <w:rsid w:val="00E62DDE"/>
    <w:rsid w:val="00E76709"/>
    <w:rsid w:val="00EB792D"/>
    <w:rsid w:val="00EC5231"/>
    <w:rsid w:val="00ED2999"/>
    <w:rsid w:val="00ED7B12"/>
    <w:rsid w:val="00EE4DD8"/>
    <w:rsid w:val="00EF4E74"/>
    <w:rsid w:val="00F2566B"/>
    <w:rsid w:val="00F27104"/>
    <w:rsid w:val="00F307FE"/>
    <w:rsid w:val="00F8563D"/>
    <w:rsid w:val="00FA0A56"/>
    <w:rsid w:val="00FA2F0D"/>
    <w:rsid w:val="00FC7014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8D1F"/>
  <w15:chartTrackingRefBased/>
  <w15:docId w15:val="{59E70C6B-6028-4A56-9F50-68574A00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E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37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Hồng</dc:creator>
  <cp:keywords/>
  <dc:description/>
  <cp:lastModifiedBy>Thành Hồng</cp:lastModifiedBy>
  <cp:revision>81</cp:revision>
  <dcterms:created xsi:type="dcterms:W3CDTF">2026-03-13T06:02:00Z</dcterms:created>
  <dcterms:modified xsi:type="dcterms:W3CDTF">2026-03-15T15:17:00Z</dcterms:modified>
</cp:coreProperties>
</file>