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5580"/>
      </w:tblGrid>
      <w:tr w:rsidR="00130EC4" w:rsidRPr="00130EC4" w14:paraId="4C47A918" w14:textId="77777777" w:rsidTr="003B2808">
        <w:tc>
          <w:tcPr>
            <w:tcW w:w="4428" w:type="dxa"/>
          </w:tcPr>
          <w:p w14:paraId="2DEE123D" w14:textId="7CDAE7DD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TRƯỜNG THCS 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HÙNG VƯƠNG</w:t>
            </w:r>
          </w:p>
          <w:p w14:paraId="213E7498" w14:textId="3D6FB73A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TOÁN - TIN</w:t>
            </w:r>
          </w:p>
          <w:p w14:paraId="740BBB2A" w14:textId="1545796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9024CED" wp14:editId="32B6436D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24764</wp:posOffset>
                      </wp:positionV>
                      <wp:extent cx="1318895" cy="0"/>
                      <wp:effectExtent l="0" t="0" r="0" b="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E321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pt,1.95pt" to="156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"/>
                  </w:pict>
                </mc:Fallback>
              </mc:AlternateConten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</w:p>
          <w:p w14:paraId="01183332" w14:textId="31129CB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ĐỀ THỰC HÀNH</w:t>
            </w:r>
            <w:r w:rsidR="0008073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TI_01</w:t>
            </w:r>
          </w:p>
          <w:p w14:paraId="1870BF3C" w14:textId="7777777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   </w:t>
            </w:r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01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5580" w:type="dxa"/>
          </w:tcPr>
          <w:p w14:paraId="386531DF" w14:textId="74FE07B0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ĐỀ KIỂM TRA GIỮA HỌC KÌ </w:t>
            </w:r>
            <w:r w:rsidR="004B2529" w:rsidRP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I </w:t>
            </w:r>
          </w:p>
          <w:p w14:paraId="1D370B86" w14:textId="5229E223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NĂM HỌC 202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- 202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63C1C4D5" w14:textId="44E243D8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4DDB98" wp14:editId="22FFA824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18414</wp:posOffset>
                      </wp:positionV>
                      <wp:extent cx="123063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9D4B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4pt,1.45pt" to="189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l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"/>
                  </w:pict>
                </mc:Fallback>
              </mc:AlternateContent>
            </w:r>
          </w:p>
          <w:p w14:paraId="1BA8FF37" w14:textId="7777777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>MÔN: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8</w:t>
            </w:r>
          </w:p>
          <w:p w14:paraId="3D53A0AC" w14:textId="7777777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45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40848CFA" w14:textId="67146990" w:rsidR="00496E82" w:rsidRPr="00130EC4" w:rsidRDefault="00496E82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DB79ED" w14:textId="77777777" w:rsidR="00EB792D" w:rsidRDefault="00EB792D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bookmarkStart w:id="0" w:name="_Hlk224328545"/>
    </w:p>
    <w:p w14:paraId="38211D60" w14:textId="7BA7224A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6970BB72" w14:textId="77777777" w:rsidR="00496E82" w:rsidRPr="000342E3" w:rsidRDefault="00496E82" w:rsidP="00EC5231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D400DF" w14:textId="0D1FFDE3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Chia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74323989" w14:textId="48B7A376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trưởng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nộp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5D62465" w14:textId="37C9831C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nộp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file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PowerPoint </w:t>
      </w:r>
      <w:proofErr w:type="spellStart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Canva.</w:t>
      </w:r>
    </w:p>
    <w:p w14:paraId="66A0751C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4F9CA428" w14:textId="470C7A32" w:rsidR="00496E82" w:rsidRPr="00BA0878" w:rsidRDefault="00496E82" w:rsidP="00EC5231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="00BA0878"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08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proofErr w:type="spellStart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Tự</w:t>
      </w:r>
      <w:proofErr w:type="spellEnd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hào</w:t>
      </w:r>
      <w:proofErr w:type="spellEnd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truyền</w:t>
      </w:r>
      <w:proofErr w:type="spellEnd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thống</w:t>
      </w:r>
      <w:proofErr w:type="spellEnd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Đoàn TNCS </w:t>
      </w:r>
      <w:proofErr w:type="spellStart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Hồ</w:t>
      </w:r>
      <w:proofErr w:type="spellEnd"/>
      <w:r w:rsidR="00575C75" w:rsidRPr="00575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Chí Minh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3E765CCF" w14:textId="6C1E5C25" w:rsidR="00496E82" w:rsidRPr="007506CA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mềm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F7B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hoặc</w:t>
      </w:r>
      <w:proofErr w:type="spellEnd"/>
      <w:r w:rsidR="00FF7B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F7B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canva</w:t>
      </w:r>
      <w:proofErr w:type="spellEnd"/>
      <w:r w:rsidR="00FF7B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thuyết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26/3.</w:t>
      </w:r>
    </w:p>
    <w:p w14:paraId="5DD33635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0AD37443" w14:textId="77777777" w:rsidR="00496E82" w:rsidRPr="003F703A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thiểu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 slide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D1FDC1E" w14:textId="574DB2D4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26/3 –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Đoàn TNCS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Chí Minh</w:t>
      </w:r>
    </w:p>
    <w:p w14:paraId="7A4C6A6C" w14:textId="65D061E1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Ý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26/3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niên</w:t>
      </w:r>
      <w:proofErr w:type="spellEnd"/>
    </w:p>
    <w:p w14:paraId="609BB76E" w14:textId="0647ED3A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26/3 ở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</w:p>
    <w:p w14:paraId="50D8DD16" w14:textId="1064808C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Danh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5–7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Đoàn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niên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liệt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2AA684F0" w14:textId="7AA4305B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họa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niên</w:t>
      </w:r>
      <w:proofErr w:type="spellEnd"/>
    </w:p>
    <w:p w14:paraId="5146ACE6" w14:textId="07E0076D" w:rsidR="00496E82" w:rsidRPr="00130EC4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Thông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điệp</w:t>
      </w:r>
      <w:proofErr w:type="spellEnd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trào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niên</w:t>
      </w:r>
      <w:proofErr w:type="spellEnd"/>
    </w:p>
    <w:p w14:paraId="54833993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4944AB72" w14:textId="77777777" w:rsidR="00496E82" w:rsidRPr="00B90186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A721598" w14:textId="03AB105C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thiểu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 slide</w:t>
      </w:r>
    </w:p>
    <w:p w14:paraId="35B3589D" w14:textId="14FAC4C6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liệt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(bullet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numbering)</w:t>
      </w:r>
    </w:p>
    <w:p w14:paraId="3C5B4432" w14:textId="735BA9BB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minh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họa</w:t>
      </w:r>
      <w:proofErr w:type="spellEnd"/>
    </w:p>
    <w:p w14:paraId="75608AEC" w14:textId="50A534DA" w:rsidR="00496E82" w:rsidRPr="00130EC4" w:rsidRDefault="00B90186" w:rsidP="004A2F1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710B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à</w:t>
      </w:r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</w:t>
      </w:r>
      <w:proofErr w:type="spellEnd"/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rình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</w:p>
    <w:p w14:paraId="18C98D8C" w14:textId="7EA4216F" w:rsidR="00D80557" w:rsidRDefault="004A2F14" w:rsidP="004A2F1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sắc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hài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318C4F" w14:textId="77777777" w:rsidR="008D6FCF" w:rsidRDefault="008D6FCF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1D995C" w14:textId="77777777" w:rsidR="006803AE" w:rsidRDefault="006803AE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610D6" w14:textId="77777777" w:rsidR="006803AE" w:rsidRDefault="006803AE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45E410" w14:textId="77777777" w:rsidR="006803AE" w:rsidRDefault="006803AE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63F2CE" w14:textId="77777777" w:rsidR="006803AE" w:rsidRDefault="006803AE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5C3DE4" w14:textId="77777777" w:rsidR="00710B73" w:rsidRPr="00130EC4" w:rsidRDefault="00710B73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41CBBC" w14:textId="77777777" w:rsidR="00496E82" w:rsidRDefault="00496E82" w:rsidP="00D0639C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lastRenderedPageBreak/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4F3BCB" w14:paraId="582D9CBB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EE3" w14:textId="2A6D55A5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chí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A068" w14:textId="3F7B589C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F3BCB" w14:paraId="3C7D153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1CD" w14:textId="4ABDB474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slide (≥10 slide)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61694" w14:textId="6AC094F7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F3BCB" w14:paraId="265566A2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F65" w14:textId="791FA4DD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C75F1" w14:textId="4E04AA05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F3BCB" w14:paraId="5031E8C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580" w14:textId="23FB65D9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đủ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26/3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71E3" w14:textId="7E7EFC1C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F3BCB" w14:paraId="63CF316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D3C" w14:textId="689ACCE8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530D5" w14:textId="5D3C4AD2" w:rsidR="004F3BCB" w:rsidRDefault="00CD4A2E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139D807F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0DC" w14:textId="293986E5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C3F1A" w14:textId="1EF8C10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60450" w14:paraId="08731E09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BE0" w14:textId="481302F6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slide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dễ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6BC4F" w14:textId="1C657F25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CD4A2E" w14:paraId="467858F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7C6" w14:textId="4707FACF" w:rsidR="00CD4A2E" w:rsidRPr="00130EC4" w:rsidRDefault="00CD4A2E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Hiệu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ứng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0682" w14:textId="57C7DB47" w:rsidR="00CD4A2E" w:rsidRPr="00130EC4" w:rsidRDefault="00CD4A2E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3B9FEBF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04EF" w14:textId="7CCB77D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80F4E" w14:textId="24C28027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60450" w14:paraId="05D6F34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46D8" w14:textId="54BB1F6D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A81C" w14:textId="29B16879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5857C7EF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3D0" w14:textId="1601B590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3A4F" w14:textId="5A9F135A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30AA49D2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422" w14:textId="3B1773A7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A60A4" w14:textId="0DBCAB8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7F191FDC" w14:textId="04ED795E" w:rsidR="00496E82" w:rsidRPr="00130EC4" w:rsidRDefault="00496E82" w:rsidP="00D0639C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10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</w:p>
    <w:p w14:paraId="4B4F939D" w14:textId="77777777" w:rsidR="00496E82" w:rsidRPr="00130EC4" w:rsidRDefault="00496E82" w:rsidP="00D0639C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HƯỚNG DẪN CHẤM CHI TIẾT (MÃ ĐỀ 01)</w:t>
      </w:r>
    </w:p>
    <w:p w14:paraId="46DECC38" w14:textId="77777777" w:rsidR="00496E82" w:rsidRDefault="00496E82" w:rsidP="00D0639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Nội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dung (4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A93A24" w14:paraId="31F74C9B" w14:textId="77777777" w:rsidTr="00A93A24">
        <w:tc>
          <w:tcPr>
            <w:tcW w:w="4675" w:type="dxa"/>
            <w:vAlign w:val="center"/>
          </w:tcPr>
          <w:p w14:paraId="41F19572" w14:textId="0B05B7E6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1" w:name="_Hlk224327471"/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6BFF0888" w14:textId="756CA414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A93A24" w14:paraId="4E547232" w14:textId="77777777" w:rsidTr="00A93A24">
        <w:tc>
          <w:tcPr>
            <w:tcW w:w="4675" w:type="dxa"/>
            <w:vAlign w:val="center"/>
          </w:tcPr>
          <w:p w14:paraId="4CA073CA" w14:textId="63DF95F0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26/3</w:t>
            </w:r>
          </w:p>
        </w:tc>
        <w:tc>
          <w:tcPr>
            <w:tcW w:w="1983" w:type="dxa"/>
            <w:vAlign w:val="center"/>
          </w:tcPr>
          <w:p w14:paraId="4286F43C" w14:textId="13881000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A93A24" w14:paraId="549A6337" w14:textId="77777777" w:rsidTr="00A93A24">
        <w:tc>
          <w:tcPr>
            <w:tcW w:w="4675" w:type="dxa"/>
            <w:vAlign w:val="center"/>
          </w:tcPr>
          <w:p w14:paraId="346FF36A" w14:textId="65DA947C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nghĩa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26/3</w:t>
            </w:r>
          </w:p>
        </w:tc>
        <w:tc>
          <w:tcPr>
            <w:tcW w:w="1983" w:type="dxa"/>
            <w:vAlign w:val="center"/>
          </w:tcPr>
          <w:p w14:paraId="45D9EE5E" w14:textId="0D7F33A3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A93A24" w14:paraId="6F4A7DCC" w14:textId="77777777" w:rsidTr="00A93A24">
        <w:tc>
          <w:tcPr>
            <w:tcW w:w="4675" w:type="dxa"/>
            <w:vAlign w:val="center"/>
          </w:tcPr>
          <w:p w14:paraId="7742B23E" w14:textId="63ECBED7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đoàn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niên</w:t>
            </w:r>
            <w:proofErr w:type="spellEnd"/>
          </w:p>
        </w:tc>
        <w:tc>
          <w:tcPr>
            <w:tcW w:w="1983" w:type="dxa"/>
            <w:vAlign w:val="center"/>
          </w:tcPr>
          <w:p w14:paraId="54BCEFDB" w14:textId="0C623B04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A93A24" w14:paraId="35D330B2" w14:textId="77777777" w:rsidTr="00A93A24">
        <w:tc>
          <w:tcPr>
            <w:tcW w:w="4675" w:type="dxa"/>
            <w:vAlign w:val="center"/>
          </w:tcPr>
          <w:p w14:paraId="4A34843C" w14:textId="0A3B890B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Thông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điệp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/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</w:tc>
        <w:tc>
          <w:tcPr>
            <w:tcW w:w="1983" w:type="dxa"/>
            <w:vAlign w:val="center"/>
          </w:tcPr>
          <w:p w14:paraId="5BC1D347" w14:textId="29050FA4" w:rsidR="00A93A24" w:rsidRDefault="00A93A24" w:rsidP="00A93A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bookmarkEnd w:id="1"/>
    <w:p w14:paraId="0B1E2412" w14:textId="77777777" w:rsidR="00496E82" w:rsidRDefault="00496E82" w:rsidP="00CB3BD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Kỹ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thuật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trình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bày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(3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8E060E" w14:paraId="0B8E2018" w14:textId="77777777" w:rsidTr="003B2808">
        <w:tc>
          <w:tcPr>
            <w:tcW w:w="4675" w:type="dxa"/>
            <w:vAlign w:val="center"/>
          </w:tcPr>
          <w:p w14:paraId="11108F55" w14:textId="77777777" w:rsidR="008E060E" w:rsidRDefault="008E060E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2" w:name="_Hlk224327765"/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43576A19" w14:textId="77777777" w:rsidR="008E060E" w:rsidRDefault="008E060E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8E060E" w14:paraId="3911C033" w14:textId="77777777" w:rsidTr="003B2808">
        <w:tc>
          <w:tcPr>
            <w:tcW w:w="4675" w:type="dxa"/>
            <w:vAlign w:val="center"/>
          </w:tcPr>
          <w:p w14:paraId="6671F87B" w14:textId="06406C2D" w:rsidR="008E060E" w:rsidRDefault="008E060E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Danh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</w:p>
        </w:tc>
        <w:tc>
          <w:tcPr>
            <w:tcW w:w="1983" w:type="dxa"/>
            <w:vAlign w:val="center"/>
          </w:tcPr>
          <w:p w14:paraId="3D5676A0" w14:textId="1E228711" w:rsidR="008E060E" w:rsidRDefault="00BD4368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8E060E" w14:paraId="7BC73406" w14:textId="77777777" w:rsidTr="003B2808">
        <w:tc>
          <w:tcPr>
            <w:tcW w:w="4675" w:type="dxa"/>
            <w:vAlign w:val="center"/>
          </w:tcPr>
          <w:p w14:paraId="790749D4" w14:textId="6324C8DD" w:rsidR="008E060E" w:rsidRDefault="008E060E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</w:p>
        </w:tc>
        <w:tc>
          <w:tcPr>
            <w:tcW w:w="1983" w:type="dxa"/>
            <w:vAlign w:val="center"/>
          </w:tcPr>
          <w:p w14:paraId="27A83A09" w14:textId="153AA12D" w:rsidR="008E060E" w:rsidRDefault="008E060E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8E060E" w14:paraId="4531C6A8" w14:textId="77777777" w:rsidTr="003B2808">
        <w:tc>
          <w:tcPr>
            <w:tcW w:w="4675" w:type="dxa"/>
            <w:vAlign w:val="center"/>
          </w:tcPr>
          <w:p w14:paraId="2423B255" w14:textId="0545FB7D" w:rsidR="008E060E" w:rsidRDefault="008E060E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Slide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</w:p>
        </w:tc>
        <w:tc>
          <w:tcPr>
            <w:tcW w:w="1983" w:type="dxa"/>
            <w:vAlign w:val="center"/>
          </w:tcPr>
          <w:p w14:paraId="087D2CF1" w14:textId="68CDB077" w:rsidR="008E060E" w:rsidRDefault="008E060E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8E060E" w14:paraId="50C21380" w14:textId="77777777" w:rsidTr="003B2808">
        <w:tc>
          <w:tcPr>
            <w:tcW w:w="4675" w:type="dxa"/>
            <w:vAlign w:val="center"/>
          </w:tcPr>
          <w:p w14:paraId="219F0236" w14:textId="2E73AC7B" w:rsidR="008E060E" w:rsidRPr="00BD4368" w:rsidRDefault="00BD4368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Hiệu</w:t>
            </w:r>
            <w:proofErr w:type="spellEnd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ứng</w:t>
            </w:r>
            <w:proofErr w:type="spellEnd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6C2489A9" w14:textId="4287D0D6" w:rsidR="008E060E" w:rsidRPr="00BD4368" w:rsidRDefault="00BD4368" w:rsidP="008E06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bookmarkEnd w:id="2"/>
    <w:p w14:paraId="4B9BA450" w14:textId="77777777" w:rsidR="00496E82" w:rsidRDefault="00496E82" w:rsidP="00CB3BD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Thuyết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trình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(2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EE4DD8" w14:paraId="1F7A0ED1" w14:textId="77777777" w:rsidTr="003B2808">
        <w:tc>
          <w:tcPr>
            <w:tcW w:w="4675" w:type="dxa"/>
            <w:vAlign w:val="center"/>
          </w:tcPr>
          <w:p w14:paraId="5AFE4BA2" w14:textId="77777777" w:rsidR="00EE4DD8" w:rsidRDefault="00EE4DD8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68A866BB" w14:textId="77777777" w:rsidR="00EE4DD8" w:rsidRDefault="00EE4DD8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EE4DD8" w14:paraId="25F9B9E4" w14:textId="77777777" w:rsidTr="003B2808">
        <w:tc>
          <w:tcPr>
            <w:tcW w:w="4675" w:type="dxa"/>
            <w:vAlign w:val="center"/>
          </w:tcPr>
          <w:p w14:paraId="28973D92" w14:textId="59DD17F0" w:rsidR="00EE4DD8" w:rsidRDefault="00EE4DD8" w:rsidP="00EE4D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</w:p>
        </w:tc>
        <w:tc>
          <w:tcPr>
            <w:tcW w:w="1983" w:type="dxa"/>
            <w:vAlign w:val="center"/>
          </w:tcPr>
          <w:p w14:paraId="4D21D51E" w14:textId="11EC2762" w:rsidR="00EE4DD8" w:rsidRDefault="00EE4DD8" w:rsidP="00EE4D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EE4DD8" w14:paraId="268924C6" w14:textId="77777777" w:rsidTr="003B2808">
        <w:tc>
          <w:tcPr>
            <w:tcW w:w="4675" w:type="dxa"/>
            <w:vAlign w:val="center"/>
          </w:tcPr>
          <w:p w14:paraId="785D1912" w14:textId="2BAFA23C" w:rsidR="00EE4DD8" w:rsidRDefault="00EE4DD8" w:rsidP="00EE4D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</w:tc>
        <w:tc>
          <w:tcPr>
            <w:tcW w:w="1983" w:type="dxa"/>
            <w:vAlign w:val="center"/>
          </w:tcPr>
          <w:p w14:paraId="2697BF0D" w14:textId="0BEFA427" w:rsidR="00EE4DD8" w:rsidRDefault="00EE4DD8" w:rsidP="00EE4D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48F5F955" w14:textId="77777777" w:rsidR="00496E82" w:rsidRDefault="00496E82" w:rsidP="00836801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Ý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thời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gian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(1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4A0778" w14:paraId="2DE18D3C" w14:textId="77777777" w:rsidTr="003B2808">
        <w:tc>
          <w:tcPr>
            <w:tcW w:w="4675" w:type="dxa"/>
            <w:vAlign w:val="center"/>
          </w:tcPr>
          <w:p w14:paraId="236DC9C9" w14:textId="77777777" w:rsidR="004A0778" w:rsidRDefault="004A0778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45E2EE6C" w14:textId="77777777" w:rsidR="004A0778" w:rsidRDefault="004A0778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A0778" w14:paraId="76DBC54B" w14:textId="77777777" w:rsidTr="003B2808">
        <w:tc>
          <w:tcPr>
            <w:tcW w:w="4675" w:type="dxa"/>
            <w:vAlign w:val="center"/>
          </w:tcPr>
          <w:p w14:paraId="40F41522" w14:textId="65B0274D" w:rsidR="004A0778" w:rsidRDefault="004A0778" w:rsidP="004A0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hạn</w:t>
            </w:r>
            <w:proofErr w:type="spellEnd"/>
          </w:p>
        </w:tc>
        <w:tc>
          <w:tcPr>
            <w:tcW w:w="1983" w:type="dxa"/>
            <w:vAlign w:val="center"/>
          </w:tcPr>
          <w:p w14:paraId="6EDB8720" w14:textId="31E09089" w:rsidR="004A0778" w:rsidRDefault="004A0778" w:rsidP="004A0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0778" w14:paraId="5392080E" w14:textId="77777777" w:rsidTr="003B2808">
        <w:tc>
          <w:tcPr>
            <w:tcW w:w="4675" w:type="dxa"/>
            <w:vAlign w:val="center"/>
          </w:tcPr>
          <w:p w14:paraId="682CB306" w14:textId="0F15B043" w:rsidR="004A0778" w:rsidRDefault="004A0778" w:rsidP="004A0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Tham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</w:p>
        </w:tc>
        <w:tc>
          <w:tcPr>
            <w:tcW w:w="1983" w:type="dxa"/>
            <w:vAlign w:val="center"/>
          </w:tcPr>
          <w:p w14:paraId="15DCD2DC" w14:textId="4E17C1AC" w:rsidR="004A0778" w:rsidRDefault="004A0778" w:rsidP="004A0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p w14:paraId="620745A6" w14:textId="77777777" w:rsidR="004A0778" w:rsidRDefault="004A0778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0"/>
    <w:p w14:paraId="2804C80C" w14:textId="4395E02E" w:rsidR="00496E82" w:rsidRDefault="00496E82" w:rsidP="00496E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FBE879" w14:textId="77777777" w:rsidR="004A0778" w:rsidRDefault="004A0778" w:rsidP="00496E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5580"/>
      </w:tblGrid>
      <w:tr w:rsidR="00532DE2" w:rsidRPr="00130EC4" w14:paraId="4AFFF63B" w14:textId="77777777" w:rsidTr="003B2808">
        <w:tc>
          <w:tcPr>
            <w:tcW w:w="4428" w:type="dxa"/>
          </w:tcPr>
          <w:p w14:paraId="357EF6B0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TRƯỜNG THCS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HÙNG VƯƠNG</w:t>
            </w:r>
          </w:p>
          <w:p w14:paraId="62CA99DF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TOÁN - TIN</w:t>
            </w:r>
          </w:p>
          <w:p w14:paraId="117DFB59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8960C80" wp14:editId="0F6A66E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24764</wp:posOffset>
                      </wp:positionV>
                      <wp:extent cx="1318895" cy="0"/>
                      <wp:effectExtent l="0" t="0" r="0" b="0"/>
                      <wp:wrapNone/>
                      <wp:docPr id="171571863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5C260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pt,1.95pt" to="156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"/>
                  </w:pict>
                </mc:Fallback>
              </mc:AlternateConten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</w:p>
          <w:p w14:paraId="2920380F" w14:textId="2EFCCC7E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ĐỀ THỰC HÀNH</w:t>
            </w:r>
            <w:r w:rsidR="0096720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TI_02</w:t>
            </w:r>
          </w:p>
          <w:p w14:paraId="5413702A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   </w:t>
            </w:r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01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5580" w:type="dxa"/>
          </w:tcPr>
          <w:p w14:paraId="08C2D780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ĐỀ KIỂM TRA GIỮA HỌC KÌ </w:t>
            </w:r>
            <w:r w:rsidRP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I </w:t>
            </w:r>
          </w:p>
          <w:p w14:paraId="35D1ED9E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51958F01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FF9EAE0" wp14:editId="31B4A077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18414</wp:posOffset>
                      </wp:positionV>
                      <wp:extent cx="1230630" cy="0"/>
                      <wp:effectExtent l="0" t="0" r="0" b="0"/>
                      <wp:wrapNone/>
                      <wp:docPr id="40660168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DC914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4pt,1.45pt" to="189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l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"/>
                  </w:pict>
                </mc:Fallback>
              </mc:AlternateContent>
            </w:r>
          </w:p>
          <w:p w14:paraId="719BF393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>MÔN: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8</w:t>
            </w:r>
          </w:p>
          <w:p w14:paraId="06DC42EB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45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48FC3F87" w14:textId="77777777" w:rsidR="00F27104" w:rsidRDefault="00F27104" w:rsidP="00F2710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69BB3F43" w14:textId="77777777" w:rsidR="00F27104" w:rsidRDefault="00F27104" w:rsidP="00F2710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525F2944" w14:textId="101DFE8E" w:rsidR="004A4A43" w:rsidRPr="00130EC4" w:rsidRDefault="004A4A43" w:rsidP="00F2710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27BEF1DE" w14:textId="77777777" w:rsidR="004A4A43" w:rsidRPr="000342E3" w:rsidRDefault="004A4A43" w:rsidP="00F2710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519528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Chia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4–6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4BD4129F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trưởng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nộp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1DB379A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nộp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file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PowerPoint </w:t>
      </w:r>
      <w:proofErr w:type="spellStart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Canva.</w:t>
      </w:r>
    </w:p>
    <w:p w14:paraId="71F0E09D" w14:textId="77777777" w:rsidR="004A4A43" w:rsidRPr="00130EC4" w:rsidRDefault="004A4A43" w:rsidP="00F27104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40E5E6CA" w14:textId="07019A63" w:rsidR="004A4A43" w:rsidRPr="00BA0878" w:rsidRDefault="004A4A43" w:rsidP="00F27104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Yêu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thương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chia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sẻ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Chào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mừng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Ngày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Quốc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tế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Phụ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nữ</w:t>
      </w:r>
      <w:proofErr w:type="spellEnd"/>
      <w:r w:rsidR="00813D29" w:rsidRP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8/</w:t>
      </w:r>
      <w:r w:rsidR="00813D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4ED3A1AF" w14:textId="65EE76C4" w:rsidR="004A4A43" w:rsidRPr="007506CA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mềm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hoặc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canva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thuyết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Quốc </w:t>
      </w:r>
      <w:proofErr w:type="spellStart"/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="00164B8D" w:rsidRPr="00164B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8/3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7EE894C" w14:textId="77777777" w:rsidR="004A4A43" w:rsidRPr="00130EC4" w:rsidRDefault="004A4A43" w:rsidP="00F27104">
      <w:pPr>
        <w:spacing w:before="120" w:after="120" w:line="240" w:lineRule="auto"/>
        <w:ind w:left="113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0515F078" w14:textId="77777777" w:rsidR="004A4A43" w:rsidRPr="003F703A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thiểu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 slide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A753E26" w14:textId="77777777" w:rsidR="000A3785" w:rsidRPr="00D93D2A" w:rsidRDefault="004A4A43" w:rsidP="00F27104">
      <w:pPr>
        <w:pStyle w:val="NormalWeb"/>
        <w:spacing w:after="0" w:line="276" w:lineRule="auto"/>
        <w:ind w:left="113" w:firstLine="720"/>
        <w:rPr>
          <w:rFonts w:eastAsia="Times New Roman"/>
          <w:kern w:val="0"/>
          <w:sz w:val="28"/>
          <w:szCs w:val="28"/>
          <w14:ligatures w14:val="none"/>
        </w:rPr>
      </w:pPr>
      <w:r w:rsidRPr="00D93D2A">
        <w:rPr>
          <w:rFonts w:eastAsia="Times New Roman"/>
          <w:kern w:val="0"/>
          <w:sz w:val="28"/>
          <w:szCs w:val="28"/>
          <w14:ligatures w14:val="none"/>
        </w:rPr>
        <w:sym w:font="Wingdings" w:char="F076"/>
      </w:r>
      <w:r w:rsidRPr="00D93D2A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>Nêu</w:t>
      </w:r>
      <w:proofErr w:type="spellEnd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>ngắn</w:t>
      </w:r>
      <w:proofErr w:type="spellEnd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>gọn</w:t>
      </w:r>
      <w:proofErr w:type="spellEnd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>nghĩa</w:t>
      </w:r>
      <w:proofErr w:type="spellEnd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>của</w:t>
      </w:r>
      <w:proofErr w:type="spellEnd"/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0A3785" w:rsidRPr="008D592F">
        <w:rPr>
          <w:rFonts w:eastAsia="Times New Roman"/>
          <w:kern w:val="0"/>
          <w:sz w:val="28"/>
          <w:szCs w:val="28"/>
          <w14:ligatures w14:val="none"/>
        </w:rPr>
        <w:t>International Women's Day.</w:t>
      </w:r>
    </w:p>
    <w:p w14:paraId="7EA4C91D" w14:textId="77777777" w:rsidR="00541F79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Ý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vinh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vai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8942C2" w14:textId="77777777" w:rsidR="00541F79" w:rsidRPr="00D21E6A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Vai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="000A3785" w:rsidRPr="00D21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rong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="00C6707B" w:rsidRPr="00D21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="00C6707B" w:rsidRPr="00D21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lịch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tại</w:t>
      </w:r>
      <w:proofErr w:type="spellEnd"/>
    </w:p>
    <w:p w14:paraId="0306B892" w14:textId="77777777" w:rsidR="00541F79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="000A3785" w:rsidRPr="000A37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Những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chia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sẻ</w:t>
      </w:r>
      <w:proofErr w:type="spellEnd"/>
      <w:r w:rsidR="00C6707B" w:rsidRPr="00D21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C6707B" w:rsidRPr="00D93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Nói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ơn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chúc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đẹp</w:t>
      </w:r>
      <w:proofErr w:type="spellEnd"/>
      <w:r w:rsidR="00C6707B"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Quan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đỡ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3447048" w14:textId="390804A5" w:rsidR="004A4A43" w:rsidRPr="00130EC4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="000A3785" w:rsidRPr="000A37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Thông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điệp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="00B1451B" w:rsidRPr="00D21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1451B" w:rsidRPr="00D93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điệp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ngắn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gọn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ý </w:t>
      </w:r>
      <w:proofErr w:type="spellStart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3942A2F" w14:textId="77777777" w:rsidR="004A4A43" w:rsidRPr="00130EC4" w:rsidRDefault="004A4A43" w:rsidP="00F27104">
      <w:pPr>
        <w:spacing w:before="120" w:after="120" w:line="240" w:lineRule="auto"/>
        <w:ind w:left="113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26233779" w14:textId="77777777" w:rsidR="004A4A43" w:rsidRPr="00B90186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013F41A" w14:textId="77777777" w:rsidR="004A4A43" w:rsidRPr="00B90186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thiểu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 slide</w:t>
      </w:r>
    </w:p>
    <w:p w14:paraId="08884671" w14:textId="77777777" w:rsidR="004A4A43" w:rsidRPr="00B90186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liệt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(bullet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numbering)</w:t>
      </w:r>
    </w:p>
    <w:p w14:paraId="6F030AFB" w14:textId="77777777" w:rsidR="004A4A43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họa</w:t>
      </w:r>
      <w:proofErr w:type="spellEnd"/>
    </w:p>
    <w:p w14:paraId="63712E45" w14:textId="148EA446" w:rsidR="00287068" w:rsidRPr="00DC560F" w:rsidRDefault="00287068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sắc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hài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9CE95F6" w14:textId="0E066634" w:rsidR="004A4A43" w:rsidRPr="00130EC4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8A02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à</w:t>
      </w:r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</w:t>
      </w:r>
      <w:proofErr w:type="spellEnd"/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rình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="008A02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55BD73B" w14:textId="77777777" w:rsidR="004A4A43" w:rsidRDefault="004A4A43" w:rsidP="004A4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5CDC9C" w14:textId="77777777" w:rsidR="004A4A43" w:rsidRDefault="004A4A43" w:rsidP="004A4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880EE8" w14:textId="77777777" w:rsidR="004A4A43" w:rsidRDefault="004A4A43" w:rsidP="004A4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018428" w14:textId="77777777" w:rsidR="004A4A43" w:rsidRDefault="004A4A43" w:rsidP="004A4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37DD4D" w14:textId="77777777" w:rsidR="004A4A43" w:rsidRPr="00130EC4" w:rsidRDefault="004A4A43" w:rsidP="004A4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31CCF5" w14:textId="77777777" w:rsidR="004A4A43" w:rsidRDefault="004A4A43" w:rsidP="004A4A4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lastRenderedPageBreak/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4A4A43" w14:paraId="5D7A82A6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1C2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chí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A3F47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A4A43" w14:paraId="5BEBEAD2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DCF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slide (≥10 slide)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FD06E" w14:textId="2EDEBBEE" w:rsidR="004A4A43" w:rsidRDefault="005A2ACC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4E40DE30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527C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50A80" w14:textId="5C24DF02" w:rsidR="004A4A43" w:rsidRDefault="005A2ACC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34C8BD81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3DC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đủ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26/3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A264" w14:textId="2B226EF0" w:rsidR="004A4A43" w:rsidRDefault="00A05FAB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4A4A43" w14:paraId="2A3B0889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C47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13E2C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4153C7F0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2E7C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B262A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50A30E4B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23F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slide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dễ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9F7B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0BD6BCB9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092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Hiệu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ứng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1D50A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13B9CE0D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1C0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FB39A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049912B3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778D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4A37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65AA9A0F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1419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2F053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79C02458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F98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9E482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5B3F2AFE" w14:textId="77777777" w:rsidR="004A4A43" w:rsidRPr="00130EC4" w:rsidRDefault="004A4A43" w:rsidP="004A4A4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10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</w:p>
    <w:p w14:paraId="21614930" w14:textId="77777777" w:rsidR="004A4A43" w:rsidRPr="00130EC4" w:rsidRDefault="004A4A43" w:rsidP="004A4A4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HƯỚNG DẪN CHẤM CHI TIẾT (MÃ ĐỀ 01)</w:t>
      </w:r>
    </w:p>
    <w:p w14:paraId="2C417408" w14:textId="77777777" w:rsidR="004A4A43" w:rsidRDefault="004A4A43" w:rsidP="004A4A43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Nội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dung (4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4A4A43" w14:paraId="4F4F688B" w14:textId="77777777" w:rsidTr="003B2808">
        <w:tc>
          <w:tcPr>
            <w:tcW w:w="4675" w:type="dxa"/>
            <w:vAlign w:val="center"/>
          </w:tcPr>
          <w:p w14:paraId="660D1638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1F1A4ED8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A4A43" w14:paraId="0AC7D4F4" w14:textId="77777777" w:rsidTr="003B2808">
        <w:tc>
          <w:tcPr>
            <w:tcW w:w="4675" w:type="dxa"/>
            <w:vAlign w:val="center"/>
          </w:tcPr>
          <w:p w14:paraId="346A7F8D" w14:textId="2634D50E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41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/3</w:t>
            </w:r>
          </w:p>
        </w:tc>
        <w:tc>
          <w:tcPr>
            <w:tcW w:w="1983" w:type="dxa"/>
            <w:vAlign w:val="center"/>
          </w:tcPr>
          <w:p w14:paraId="74AC2301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2068D01E" w14:textId="77777777" w:rsidTr="003B2808">
        <w:tc>
          <w:tcPr>
            <w:tcW w:w="4675" w:type="dxa"/>
            <w:vAlign w:val="center"/>
          </w:tcPr>
          <w:p w14:paraId="2F414439" w14:textId="73239866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Ý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nghĩa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41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/3</w:t>
            </w:r>
          </w:p>
        </w:tc>
        <w:tc>
          <w:tcPr>
            <w:tcW w:w="1983" w:type="dxa"/>
            <w:vAlign w:val="center"/>
          </w:tcPr>
          <w:p w14:paraId="75E2FF4B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69A69388" w14:textId="77777777" w:rsidTr="003B2808">
        <w:tc>
          <w:tcPr>
            <w:tcW w:w="4675" w:type="dxa"/>
            <w:vAlign w:val="center"/>
          </w:tcPr>
          <w:p w14:paraId="7004C9B7" w14:textId="3216522F" w:rsidR="004A4A43" w:rsidRDefault="00E62DDE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Những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thương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E62D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sẻ</w:t>
            </w:r>
            <w:proofErr w:type="spellEnd"/>
          </w:p>
        </w:tc>
        <w:tc>
          <w:tcPr>
            <w:tcW w:w="1983" w:type="dxa"/>
            <w:vAlign w:val="center"/>
          </w:tcPr>
          <w:p w14:paraId="02BB61E1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485A7D02" w14:textId="77777777" w:rsidTr="003B2808">
        <w:tc>
          <w:tcPr>
            <w:tcW w:w="4675" w:type="dxa"/>
            <w:vAlign w:val="center"/>
          </w:tcPr>
          <w:p w14:paraId="3676BB59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Thông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điệp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/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</w:tc>
        <w:tc>
          <w:tcPr>
            <w:tcW w:w="1983" w:type="dxa"/>
            <w:vAlign w:val="center"/>
          </w:tcPr>
          <w:p w14:paraId="03FE283E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527A8F31" w14:textId="77777777" w:rsidR="004A4A43" w:rsidRDefault="004A4A43" w:rsidP="004A4A43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Kỹ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thuật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trình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bày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(3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4A4A43" w14:paraId="42C0C06B" w14:textId="77777777" w:rsidTr="003B2808">
        <w:tc>
          <w:tcPr>
            <w:tcW w:w="4675" w:type="dxa"/>
            <w:vAlign w:val="center"/>
          </w:tcPr>
          <w:p w14:paraId="42D41FFF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5EDC4144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A4A43" w14:paraId="095E1CB6" w14:textId="77777777" w:rsidTr="003B2808">
        <w:tc>
          <w:tcPr>
            <w:tcW w:w="4675" w:type="dxa"/>
            <w:vAlign w:val="center"/>
          </w:tcPr>
          <w:p w14:paraId="77A2A63B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Danh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liệt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</w:p>
        </w:tc>
        <w:tc>
          <w:tcPr>
            <w:tcW w:w="1983" w:type="dxa"/>
            <w:vAlign w:val="center"/>
          </w:tcPr>
          <w:p w14:paraId="35D00BB6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2A30D861" w14:textId="77777777" w:rsidTr="003B2808">
        <w:tc>
          <w:tcPr>
            <w:tcW w:w="4675" w:type="dxa"/>
            <w:vAlign w:val="center"/>
          </w:tcPr>
          <w:p w14:paraId="7A80328D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</w:p>
        </w:tc>
        <w:tc>
          <w:tcPr>
            <w:tcW w:w="1983" w:type="dxa"/>
            <w:vAlign w:val="center"/>
          </w:tcPr>
          <w:p w14:paraId="23205385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7751E9BD" w14:textId="77777777" w:rsidTr="003B2808">
        <w:tc>
          <w:tcPr>
            <w:tcW w:w="4675" w:type="dxa"/>
            <w:vAlign w:val="center"/>
          </w:tcPr>
          <w:p w14:paraId="2EE9CA85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Slide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</w:p>
        </w:tc>
        <w:tc>
          <w:tcPr>
            <w:tcW w:w="1983" w:type="dxa"/>
            <w:vAlign w:val="center"/>
          </w:tcPr>
          <w:p w14:paraId="5A0B1C84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04119412" w14:textId="77777777" w:rsidTr="003B2808">
        <w:tc>
          <w:tcPr>
            <w:tcW w:w="4675" w:type="dxa"/>
            <w:vAlign w:val="center"/>
          </w:tcPr>
          <w:p w14:paraId="1C80E62F" w14:textId="77777777" w:rsidR="004A4A43" w:rsidRPr="00BD4368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Hiệu</w:t>
            </w:r>
            <w:proofErr w:type="spellEnd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ứng</w:t>
            </w:r>
            <w:proofErr w:type="spellEnd"/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180B498E" w14:textId="77777777" w:rsidR="004A4A43" w:rsidRPr="00BD4368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D43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p w14:paraId="316A34F5" w14:textId="77777777" w:rsidR="004A4A43" w:rsidRDefault="004A4A43" w:rsidP="004A4A43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Thuyết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trình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(2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4A4A43" w14:paraId="70E4EB48" w14:textId="77777777" w:rsidTr="003B2808">
        <w:tc>
          <w:tcPr>
            <w:tcW w:w="4675" w:type="dxa"/>
            <w:vAlign w:val="center"/>
          </w:tcPr>
          <w:p w14:paraId="527E5A3E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5458E20D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A4A43" w14:paraId="7740D90E" w14:textId="77777777" w:rsidTr="003B2808">
        <w:tc>
          <w:tcPr>
            <w:tcW w:w="4675" w:type="dxa"/>
            <w:vAlign w:val="center"/>
          </w:tcPr>
          <w:p w14:paraId="19230BD7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</w:p>
        </w:tc>
        <w:tc>
          <w:tcPr>
            <w:tcW w:w="1983" w:type="dxa"/>
            <w:vAlign w:val="center"/>
          </w:tcPr>
          <w:p w14:paraId="7089F31F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07118D48" w14:textId="77777777" w:rsidTr="003B2808">
        <w:tc>
          <w:tcPr>
            <w:tcW w:w="4675" w:type="dxa"/>
            <w:vAlign w:val="center"/>
          </w:tcPr>
          <w:p w14:paraId="0DD3E467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</w:tc>
        <w:tc>
          <w:tcPr>
            <w:tcW w:w="1983" w:type="dxa"/>
            <w:vAlign w:val="center"/>
          </w:tcPr>
          <w:p w14:paraId="14EDEFB4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4765C22C" w14:textId="77777777" w:rsidR="004A4A43" w:rsidRDefault="004A4A43" w:rsidP="004A4A43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Ý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thời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gian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(1 </w:t>
      </w:r>
      <w:proofErr w:type="spellStart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3"/>
      </w:tblGrid>
      <w:tr w:rsidR="004A4A43" w14:paraId="4D469BFD" w14:textId="77777777" w:rsidTr="003B2808">
        <w:tc>
          <w:tcPr>
            <w:tcW w:w="4675" w:type="dxa"/>
            <w:vAlign w:val="center"/>
          </w:tcPr>
          <w:p w14:paraId="25D6E29C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983" w:type="dxa"/>
            <w:vAlign w:val="center"/>
          </w:tcPr>
          <w:p w14:paraId="3FC03F3B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4A4A43" w14:paraId="4DCB15DA" w14:textId="77777777" w:rsidTr="003B2808">
        <w:tc>
          <w:tcPr>
            <w:tcW w:w="4675" w:type="dxa"/>
            <w:vAlign w:val="center"/>
          </w:tcPr>
          <w:p w14:paraId="28DB25C8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hạn</w:t>
            </w:r>
            <w:proofErr w:type="spellEnd"/>
          </w:p>
        </w:tc>
        <w:tc>
          <w:tcPr>
            <w:tcW w:w="1983" w:type="dxa"/>
            <w:vAlign w:val="center"/>
          </w:tcPr>
          <w:p w14:paraId="7A454092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542E1CE2" w14:textId="77777777" w:rsidTr="003B2808">
        <w:tc>
          <w:tcPr>
            <w:tcW w:w="4675" w:type="dxa"/>
            <w:vAlign w:val="center"/>
          </w:tcPr>
          <w:p w14:paraId="03122CEF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Tham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</w:p>
        </w:tc>
        <w:tc>
          <w:tcPr>
            <w:tcW w:w="1983" w:type="dxa"/>
            <w:vAlign w:val="center"/>
          </w:tcPr>
          <w:p w14:paraId="6B526D0B" w14:textId="77777777" w:rsidR="004A4A43" w:rsidRDefault="004A4A43" w:rsidP="003B280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p w14:paraId="0816EB70" w14:textId="77777777" w:rsidR="004A4A43" w:rsidRDefault="004A4A43" w:rsidP="004A4A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A37105" w14:textId="63668B38" w:rsidR="00496E82" w:rsidRPr="00130EC4" w:rsidRDefault="00496E82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496E82" w:rsidRPr="00130EC4" w:rsidSect="004A2F6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646"/>
    <w:multiLevelType w:val="multilevel"/>
    <w:tmpl w:val="BB3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6C7C"/>
    <w:multiLevelType w:val="multilevel"/>
    <w:tmpl w:val="615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101C9"/>
    <w:multiLevelType w:val="multilevel"/>
    <w:tmpl w:val="535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02AA2"/>
    <w:multiLevelType w:val="multilevel"/>
    <w:tmpl w:val="9D0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72600"/>
    <w:multiLevelType w:val="multilevel"/>
    <w:tmpl w:val="FCE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B1DFE"/>
    <w:multiLevelType w:val="multilevel"/>
    <w:tmpl w:val="7BA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A0842"/>
    <w:multiLevelType w:val="multilevel"/>
    <w:tmpl w:val="EA2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27F29"/>
    <w:multiLevelType w:val="multilevel"/>
    <w:tmpl w:val="1F4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A20FA"/>
    <w:multiLevelType w:val="multilevel"/>
    <w:tmpl w:val="A84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95717"/>
    <w:multiLevelType w:val="multilevel"/>
    <w:tmpl w:val="AE1E2A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B66C5"/>
    <w:multiLevelType w:val="multilevel"/>
    <w:tmpl w:val="A4A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D340A"/>
    <w:multiLevelType w:val="multilevel"/>
    <w:tmpl w:val="509E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79798">
    <w:abstractNumId w:val="8"/>
  </w:num>
  <w:num w:numId="2" w16cid:durableId="1371027756">
    <w:abstractNumId w:val="5"/>
  </w:num>
  <w:num w:numId="3" w16cid:durableId="1851992312">
    <w:abstractNumId w:val="1"/>
  </w:num>
  <w:num w:numId="4" w16cid:durableId="585767386">
    <w:abstractNumId w:val="2"/>
  </w:num>
  <w:num w:numId="5" w16cid:durableId="710880117">
    <w:abstractNumId w:val="11"/>
  </w:num>
  <w:num w:numId="6" w16cid:durableId="1079332815">
    <w:abstractNumId w:val="6"/>
  </w:num>
  <w:num w:numId="7" w16cid:durableId="1490827036">
    <w:abstractNumId w:val="9"/>
  </w:num>
  <w:num w:numId="8" w16cid:durableId="2100178653">
    <w:abstractNumId w:val="10"/>
  </w:num>
  <w:num w:numId="9" w16cid:durableId="1995253599">
    <w:abstractNumId w:val="3"/>
  </w:num>
  <w:num w:numId="10" w16cid:durableId="2095852516">
    <w:abstractNumId w:val="4"/>
  </w:num>
  <w:num w:numId="11" w16cid:durableId="1119110821">
    <w:abstractNumId w:val="0"/>
  </w:num>
  <w:num w:numId="12" w16cid:durableId="734744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2"/>
    <w:rsid w:val="000342E3"/>
    <w:rsid w:val="00080733"/>
    <w:rsid w:val="00082D04"/>
    <w:rsid w:val="000A3785"/>
    <w:rsid w:val="00130EC4"/>
    <w:rsid w:val="00164B8D"/>
    <w:rsid w:val="001B4705"/>
    <w:rsid w:val="00287068"/>
    <w:rsid w:val="002C1F71"/>
    <w:rsid w:val="003F703A"/>
    <w:rsid w:val="0041106C"/>
    <w:rsid w:val="0044764F"/>
    <w:rsid w:val="00454815"/>
    <w:rsid w:val="00496E82"/>
    <w:rsid w:val="004A0778"/>
    <w:rsid w:val="004A2F14"/>
    <w:rsid w:val="004A2F68"/>
    <w:rsid w:val="004A4A43"/>
    <w:rsid w:val="004B2529"/>
    <w:rsid w:val="004F3BCB"/>
    <w:rsid w:val="00532DE2"/>
    <w:rsid w:val="00541F79"/>
    <w:rsid w:val="00575C75"/>
    <w:rsid w:val="005A2ACC"/>
    <w:rsid w:val="0066363D"/>
    <w:rsid w:val="00673006"/>
    <w:rsid w:val="006803AE"/>
    <w:rsid w:val="00686B61"/>
    <w:rsid w:val="00710B73"/>
    <w:rsid w:val="00723F9F"/>
    <w:rsid w:val="007506CA"/>
    <w:rsid w:val="007A66D6"/>
    <w:rsid w:val="007D73C5"/>
    <w:rsid w:val="00813D29"/>
    <w:rsid w:val="00836801"/>
    <w:rsid w:val="0084221C"/>
    <w:rsid w:val="00893AAF"/>
    <w:rsid w:val="008A0243"/>
    <w:rsid w:val="008D5723"/>
    <w:rsid w:val="008D592F"/>
    <w:rsid w:val="008D6FCF"/>
    <w:rsid w:val="008E060E"/>
    <w:rsid w:val="009550EC"/>
    <w:rsid w:val="00967209"/>
    <w:rsid w:val="009F31BF"/>
    <w:rsid w:val="00A05FAB"/>
    <w:rsid w:val="00A82571"/>
    <w:rsid w:val="00A93A24"/>
    <w:rsid w:val="00AC620B"/>
    <w:rsid w:val="00B1451B"/>
    <w:rsid w:val="00B54358"/>
    <w:rsid w:val="00B60450"/>
    <w:rsid w:val="00B90186"/>
    <w:rsid w:val="00B91C16"/>
    <w:rsid w:val="00BA0878"/>
    <w:rsid w:val="00BD4368"/>
    <w:rsid w:val="00BF621F"/>
    <w:rsid w:val="00C21551"/>
    <w:rsid w:val="00C611C9"/>
    <w:rsid w:val="00C6707B"/>
    <w:rsid w:val="00C93036"/>
    <w:rsid w:val="00CB3BD8"/>
    <w:rsid w:val="00CD4A2E"/>
    <w:rsid w:val="00D0639C"/>
    <w:rsid w:val="00D21E6A"/>
    <w:rsid w:val="00D80557"/>
    <w:rsid w:val="00D93D2A"/>
    <w:rsid w:val="00DA5CBB"/>
    <w:rsid w:val="00DC560F"/>
    <w:rsid w:val="00E62DDE"/>
    <w:rsid w:val="00EB792D"/>
    <w:rsid w:val="00EC5231"/>
    <w:rsid w:val="00ED2999"/>
    <w:rsid w:val="00EE4DD8"/>
    <w:rsid w:val="00F27104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8D1F"/>
  <w15:chartTrackingRefBased/>
  <w15:docId w15:val="{59E70C6B-6028-4A56-9F50-68574A00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37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Hồng</dc:creator>
  <cp:keywords/>
  <dc:description/>
  <cp:lastModifiedBy>Thành Hồng</cp:lastModifiedBy>
  <cp:revision>46</cp:revision>
  <dcterms:created xsi:type="dcterms:W3CDTF">2026-03-13T06:02:00Z</dcterms:created>
  <dcterms:modified xsi:type="dcterms:W3CDTF">2026-03-16T09:44:00Z</dcterms:modified>
</cp:coreProperties>
</file>